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6690" w:rsidRDefault="00836690" w:rsidP="00836690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836690" w:rsidRDefault="00836690" w:rsidP="00836690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836690" w:rsidRDefault="00836690" w:rsidP="00836690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lang w:val="bg-BG"/>
        </w:rPr>
        <w:t>З А П О В Е Д</w:t>
      </w:r>
    </w:p>
    <w:p w:rsidR="00836690" w:rsidRDefault="00836690" w:rsidP="00836690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lang w:val="bg-BG"/>
        </w:rPr>
        <w:t>№ ПО-09-318/ 23. 12. 2020 г.</w:t>
      </w:r>
    </w:p>
    <w:p w:rsidR="001A1F1F" w:rsidRPr="00B16FBD" w:rsidRDefault="00836690" w:rsidP="00836690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lang w:val="bg-BG"/>
        </w:rPr>
        <w:t>гр. Габрово</w:t>
      </w:r>
    </w:p>
    <w:p w:rsidR="001A1F1F" w:rsidRPr="00B16FBD" w:rsidRDefault="001A1F1F" w:rsidP="001A1F1F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bCs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1A1F1F" w:rsidRPr="00B16FBD" w:rsidRDefault="001A1F1F" w:rsidP="001A1F1F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bCs/>
          <w:sz w:val="24"/>
          <w:szCs w:val="24"/>
          <w:lang w:val="bg-BG"/>
        </w:rPr>
        <w:t>Н А Р Е Ж Д А М:</w:t>
      </w:r>
    </w:p>
    <w:p w:rsidR="001A1F1F" w:rsidRDefault="001A1F1F" w:rsidP="001A1F1F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bCs/>
          <w:sz w:val="24"/>
          <w:szCs w:val="24"/>
          <w:lang w:val="bg-BG"/>
        </w:rPr>
        <w:tab/>
      </w:r>
      <w:proofErr w:type="gramStart"/>
      <w:r w:rsidRPr="000F6DCA">
        <w:rPr>
          <w:rFonts w:ascii="Times New Roman" w:hAnsi="Times New Roman"/>
          <w:b/>
          <w:bCs/>
          <w:sz w:val="24"/>
          <w:szCs w:val="24"/>
        </w:rPr>
        <w:t>I</w:t>
      </w:r>
      <w:r w:rsidRPr="000F6DCA">
        <w:rPr>
          <w:rFonts w:ascii="Times New Roman" w:hAnsi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на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с. Стоките</w:t>
      </w:r>
      <w:r>
        <w:rPr>
          <w:rFonts w:ascii="Times New Roman" w:hAnsi="Times New Roman"/>
          <w:sz w:val="24"/>
          <w:szCs w:val="24"/>
          <w:lang w:val="bg-BG"/>
        </w:rPr>
        <w:t xml:space="preserve">, </w:t>
      </w:r>
      <w:r w:rsidRPr="00B16FBD">
        <w:rPr>
          <w:rFonts w:ascii="Times New Roman" w:hAnsi="Times New Roman"/>
          <w:sz w:val="24"/>
          <w:szCs w:val="24"/>
          <w:lang w:val="bg-BG"/>
        </w:rPr>
        <w:t>община</w:t>
      </w:r>
      <w:r>
        <w:rPr>
          <w:rFonts w:ascii="Times New Roman" w:hAnsi="Times New Roman"/>
          <w:sz w:val="24"/>
          <w:szCs w:val="24"/>
          <w:lang w:val="bg-BG"/>
        </w:rPr>
        <w:t xml:space="preserve"> Севлиево, </w:t>
      </w:r>
      <w:r w:rsidRPr="00B16FBD">
        <w:rPr>
          <w:rFonts w:ascii="Times New Roman" w:hAnsi="Times New Roman"/>
          <w:sz w:val="24"/>
          <w:szCs w:val="24"/>
          <w:lang w:val="bg-BG"/>
        </w:rPr>
        <w:t>Област</w:t>
      </w:r>
      <w:r>
        <w:rPr>
          <w:rFonts w:ascii="Times New Roman" w:hAnsi="Times New Roman"/>
          <w:sz w:val="24"/>
          <w:szCs w:val="24"/>
          <w:lang w:val="bg-BG"/>
        </w:rPr>
        <w:t xml:space="preserve"> Габрово</w:t>
      </w:r>
      <w:r w:rsidRPr="00B16FBD">
        <w:rPr>
          <w:rFonts w:ascii="Times New Roman" w:hAnsi="Times New Roman"/>
          <w:sz w:val="24"/>
          <w:szCs w:val="24"/>
          <w:lang w:val="bg-BG"/>
        </w:rPr>
        <w:t>, сключено между лицата по чл.</w:t>
      </w:r>
      <w:proofErr w:type="gramEnd"/>
      <w:r w:rsidRPr="00B16FBD">
        <w:rPr>
          <w:rFonts w:ascii="Times New Roman" w:hAnsi="Times New Roman"/>
          <w:sz w:val="24"/>
          <w:szCs w:val="24"/>
          <w:lang w:val="bg-BG"/>
        </w:rPr>
        <w:t xml:space="preserve"> 37ж, ал. 1 от ЗСПЗЗ.</w:t>
      </w:r>
    </w:p>
    <w:p w:rsidR="002A1FCE" w:rsidRDefault="001A1F1F" w:rsidP="001A1F1F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bCs/>
          <w:sz w:val="24"/>
          <w:szCs w:val="24"/>
        </w:rPr>
        <w:t>II</w:t>
      </w:r>
      <w:r w:rsidRPr="000F6DCA">
        <w:rPr>
          <w:rFonts w:ascii="Times New Roman" w:hAnsi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 имоти по чл. 37ж, ал. 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ЗСПЗЗ, разпределени между ползвателите, както следва:</w:t>
      </w:r>
    </w:p>
    <w:p w:rsidR="00895E9D" w:rsidRDefault="00895E9D" w:rsidP="001A1F1F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9878" w:type="dxa"/>
        <w:tblInd w:w="-2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1"/>
        <w:gridCol w:w="4431"/>
        <w:gridCol w:w="1058"/>
        <w:gridCol w:w="1334"/>
        <w:gridCol w:w="1223"/>
        <w:gridCol w:w="1301"/>
      </w:tblGrid>
      <w:tr w:rsidR="00895E9D" w:rsidRPr="00895E9D" w:rsidTr="00A777B6">
        <w:trPr>
          <w:trHeight w:val="189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№ по ред</w:t>
            </w:r>
          </w:p>
        </w:tc>
        <w:tc>
          <w:tcPr>
            <w:tcW w:w="44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895E9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Ползвател (име, презиме, фамилия-</w:t>
            </w:r>
            <w:r w:rsidRPr="00895E9D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за физически лица </w:t>
            </w:r>
            <w:r w:rsidRPr="00895E9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наименование </w:t>
            </w:r>
            <w:r w:rsidRPr="00895E9D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за ЕТ или юридически лица)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895E9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Масив </w:t>
            </w:r>
            <w:r w:rsidRPr="00895E9D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за ползване </w:t>
            </w:r>
            <w:r w:rsidRPr="00895E9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(№)</w:t>
            </w:r>
          </w:p>
        </w:tc>
        <w:tc>
          <w:tcPr>
            <w:tcW w:w="13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895E9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 Имот № по  чл.37ж, ал.5 от ЗСПЗЗ ( </w:t>
            </w:r>
            <w:r w:rsidRPr="00895E9D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№ имот по КВС)</w:t>
            </w:r>
          </w:p>
        </w:tc>
        <w:tc>
          <w:tcPr>
            <w:tcW w:w="12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895E9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Средна рентна вноска </w:t>
            </w:r>
            <w:r w:rsidRPr="00895E9D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по чл.37ж, ал.12 от ЗСПЗЗ (лева/дка)</w:t>
            </w:r>
          </w:p>
        </w:tc>
        <w:tc>
          <w:tcPr>
            <w:tcW w:w="13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895E9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Дължима сума(лева)</w:t>
            </w:r>
          </w:p>
        </w:tc>
      </w:tr>
      <w:tr w:rsidR="00895E9D" w:rsidRPr="00895E9D" w:rsidTr="00A777B6">
        <w:trPr>
          <w:trHeight w:val="30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4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"СЦДПДП ТП ДЛС"РОСИЦА"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209028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3.80</w:t>
            </w:r>
          </w:p>
        </w:tc>
      </w:tr>
      <w:tr w:rsidR="00895E9D" w:rsidRPr="00895E9D" w:rsidTr="00A777B6">
        <w:trPr>
          <w:trHeight w:val="30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"СЦДПДП ТП ДЛС"РОСИЦА"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209031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2.89</w:t>
            </w:r>
          </w:p>
        </w:tc>
      </w:tr>
      <w:tr w:rsidR="00895E9D" w:rsidRPr="00895E9D" w:rsidTr="00A777B6">
        <w:trPr>
          <w:trHeight w:val="30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"СЦДПДП ТП ДЛС"РОСИЦА"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209033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3.41</w:t>
            </w:r>
          </w:p>
        </w:tc>
      </w:tr>
      <w:tr w:rsidR="00895E9D" w:rsidRPr="00895E9D" w:rsidTr="00A777B6">
        <w:trPr>
          <w:trHeight w:val="30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"СЦДПДП ТП ДЛС"РОСИЦА"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233008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6.41</w:t>
            </w:r>
          </w:p>
        </w:tc>
      </w:tr>
      <w:tr w:rsidR="00895E9D" w:rsidRPr="00895E9D" w:rsidTr="00A777B6">
        <w:trPr>
          <w:trHeight w:val="30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"СЦДПДП ТП ДЛС"РОСИЦА"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233009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2.68</w:t>
            </w:r>
          </w:p>
        </w:tc>
      </w:tr>
      <w:tr w:rsidR="00895E9D" w:rsidRPr="00895E9D" w:rsidTr="00A777B6">
        <w:trPr>
          <w:trHeight w:val="30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"СЦДПДП ТП ДЛС"РОСИЦА"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233010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8.12</w:t>
            </w:r>
          </w:p>
        </w:tc>
      </w:tr>
      <w:tr w:rsidR="00895E9D" w:rsidRPr="00895E9D" w:rsidTr="00A777B6">
        <w:trPr>
          <w:trHeight w:val="30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"СЦДПДП ТП ДЛС"РОСИЦА"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233013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6.02</w:t>
            </w:r>
          </w:p>
        </w:tc>
      </w:tr>
      <w:tr w:rsidR="00895E9D" w:rsidRPr="00895E9D" w:rsidTr="00A777B6">
        <w:trPr>
          <w:trHeight w:val="30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"СЦДПДП ТП ДЛС"РОСИЦА"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233042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10.33</w:t>
            </w:r>
          </w:p>
        </w:tc>
      </w:tr>
      <w:tr w:rsidR="00895E9D" w:rsidRPr="00895E9D" w:rsidTr="00A777B6">
        <w:trPr>
          <w:trHeight w:val="30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"СЦДПДП ТП ДЛС"РОСИЦА"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235039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3.66</w:t>
            </w:r>
          </w:p>
        </w:tc>
      </w:tr>
      <w:tr w:rsidR="00895E9D" w:rsidRPr="00895E9D" w:rsidTr="00A777B6">
        <w:trPr>
          <w:trHeight w:val="30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"СЦДПДП ТП ДЛС"РОСИЦА"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235040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5.68</w:t>
            </w:r>
          </w:p>
        </w:tc>
      </w:tr>
      <w:tr w:rsidR="00895E9D" w:rsidRPr="00895E9D" w:rsidTr="00A777B6">
        <w:trPr>
          <w:trHeight w:val="30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"СЦДПДП ТП ДЛС"РОСИЦА"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233006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6.35</w:t>
            </w:r>
          </w:p>
        </w:tc>
      </w:tr>
      <w:tr w:rsidR="00895E9D" w:rsidRPr="00895E9D" w:rsidTr="00A777B6">
        <w:trPr>
          <w:trHeight w:val="30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"СЦДПДП ТП ДЛС"РОСИЦА"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233007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12.14</w:t>
            </w:r>
          </w:p>
        </w:tc>
      </w:tr>
      <w:tr w:rsidR="00895E9D" w:rsidRPr="00895E9D" w:rsidTr="00A777B6">
        <w:trPr>
          <w:trHeight w:val="30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"СЦДПДП ТП ДЛС"РОСИЦА"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233039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9.72</w:t>
            </w:r>
          </w:p>
        </w:tc>
      </w:tr>
      <w:tr w:rsidR="00895E9D" w:rsidRPr="00895E9D" w:rsidTr="00A777B6">
        <w:trPr>
          <w:trHeight w:val="30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"СЦДПДП ТП ДЛС"РОСИЦА"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235036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6.23</w:t>
            </w:r>
          </w:p>
        </w:tc>
      </w:tr>
      <w:tr w:rsidR="00895E9D" w:rsidRPr="00895E9D" w:rsidTr="00A777B6">
        <w:trPr>
          <w:trHeight w:val="30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"СЦДПДП ТП ДЛС"РОСИЦА"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235037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9.26</w:t>
            </w:r>
          </w:p>
        </w:tc>
      </w:tr>
      <w:tr w:rsidR="00895E9D" w:rsidRPr="00895E9D" w:rsidTr="00A777B6">
        <w:trPr>
          <w:trHeight w:val="30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"СЦДПДП ТП ДЛС"РОСИЦА"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233022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9.85</w:t>
            </w:r>
          </w:p>
        </w:tc>
      </w:tr>
      <w:tr w:rsidR="00895E9D" w:rsidRPr="00895E9D" w:rsidTr="00A777B6">
        <w:trPr>
          <w:trHeight w:val="30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"СЦДПДП ТП ДЛС"РОСИЦА"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233016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6.68</w:t>
            </w:r>
          </w:p>
        </w:tc>
      </w:tr>
      <w:tr w:rsidR="00895E9D" w:rsidRPr="00895E9D" w:rsidTr="00A777B6">
        <w:trPr>
          <w:trHeight w:val="30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"СЦДПДП ТП ДЛС"РОСИЦА"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233020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4.22</w:t>
            </w:r>
          </w:p>
        </w:tc>
      </w:tr>
      <w:tr w:rsidR="00895E9D" w:rsidRPr="00895E9D" w:rsidTr="00A777B6">
        <w:trPr>
          <w:trHeight w:val="30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"СЦДПДП ТП ДЛС"РОСИЦА"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233026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1.92</w:t>
            </w:r>
          </w:p>
        </w:tc>
      </w:tr>
      <w:tr w:rsidR="00895E9D" w:rsidRPr="00895E9D" w:rsidTr="00A777B6">
        <w:trPr>
          <w:trHeight w:val="30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"СЦДПДП ТП ДЛС"РОСИЦА"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236026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6.11</w:t>
            </w:r>
          </w:p>
        </w:tc>
      </w:tr>
      <w:tr w:rsidR="00895E9D" w:rsidRPr="00895E9D" w:rsidTr="00A777B6">
        <w:trPr>
          <w:trHeight w:val="30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"СЦДПДП ТП ДЛС"РОСИЦА"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236027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8.52</w:t>
            </w:r>
          </w:p>
        </w:tc>
      </w:tr>
      <w:tr w:rsidR="00895E9D" w:rsidRPr="00895E9D" w:rsidTr="00A777B6">
        <w:trPr>
          <w:trHeight w:val="30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"СЦДПДП ТП ДЛС"РОСИЦА"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236028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5.89</w:t>
            </w:r>
          </w:p>
        </w:tc>
      </w:tr>
      <w:tr w:rsidR="00895E9D" w:rsidRPr="00895E9D" w:rsidTr="00A777B6">
        <w:trPr>
          <w:trHeight w:val="30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"СЦДПДП ТП ДЛС"РОСИЦА"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236033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0.10</w:t>
            </w:r>
          </w:p>
        </w:tc>
      </w:tr>
      <w:tr w:rsidR="00895E9D" w:rsidRPr="00895E9D" w:rsidTr="00A777B6">
        <w:trPr>
          <w:trHeight w:val="30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"СЦДПДП ТП ДЛС"РОСИЦА"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237006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1.63</w:t>
            </w:r>
          </w:p>
        </w:tc>
      </w:tr>
      <w:tr w:rsidR="00895E9D" w:rsidRPr="00895E9D" w:rsidTr="00A777B6">
        <w:trPr>
          <w:trHeight w:val="30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"СЦДПДП ТП ДЛС"РОСИЦА"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237012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8.33</w:t>
            </w:r>
          </w:p>
        </w:tc>
      </w:tr>
      <w:tr w:rsidR="00895E9D" w:rsidRPr="00895E9D" w:rsidTr="00A777B6">
        <w:trPr>
          <w:trHeight w:val="30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"СЦДПДП ТП ДЛС"РОСИЦА"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237014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3.78</w:t>
            </w:r>
          </w:p>
        </w:tc>
      </w:tr>
      <w:tr w:rsidR="00895E9D" w:rsidRPr="00895E9D" w:rsidTr="00A777B6">
        <w:trPr>
          <w:trHeight w:val="30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lastRenderedPageBreak/>
              <w:t> 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"СЦДПДП ТП ДЛС"РОСИЦА"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237015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3.61</w:t>
            </w:r>
          </w:p>
        </w:tc>
      </w:tr>
      <w:tr w:rsidR="00895E9D" w:rsidRPr="00895E9D" w:rsidTr="00A777B6">
        <w:trPr>
          <w:trHeight w:val="30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"СЦДПДП ТП ДЛС"РОСИЦА"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237016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2.93</w:t>
            </w:r>
          </w:p>
        </w:tc>
      </w:tr>
      <w:tr w:rsidR="00895E9D" w:rsidRPr="00895E9D" w:rsidTr="00A777B6">
        <w:trPr>
          <w:trHeight w:val="30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"СЦДПДП ТП ДЛС"РОСИЦА"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237018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9.07</w:t>
            </w:r>
          </w:p>
        </w:tc>
      </w:tr>
      <w:tr w:rsidR="00895E9D" w:rsidRPr="00895E9D" w:rsidTr="00A777B6">
        <w:trPr>
          <w:trHeight w:val="30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"СЦДПДП ТП ДЛС"РОСИЦА"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237019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6.32</w:t>
            </w:r>
          </w:p>
        </w:tc>
      </w:tr>
      <w:tr w:rsidR="00895E9D" w:rsidRPr="00895E9D" w:rsidTr="00A777B6">
        <w:trPr>
          <w:trHeight w:val="30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"СЦДПДП ТП ДЛС"РОСИЦА"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237021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1.59</w:t>
            </w:r>
          </w:p>
        </w:tc>
      </w:tr>
      <w:tr w:rsidR="00895E9D" w:rsidRPr="00895E9D" w:rsidTr="00A777B6">
        <w:trPr>
          <w:trHeight w:val="30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"СЦДПДП ТП ДЛС"РОСИЦА"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237022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1.59</w:t>
            </w:r>
          </w:p>
        </w:tc>
      </w:tr>
      <w:tr w:rsidR="00895E9D" w:rsidRPr="00895E9D" w:rsidTr="00A777B6">
        <w:trPr>
          <w:trHeight w:val="30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"СЦДПДП ТП ДЛС"РОСИЦА"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237023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1.59</w:t>
            </w:r>
          </w:p>
        </w:tc>
      </w:tr>
      <w:tr w:rsidR="00895E9D" w:rsidRPr="00895E9D" w:rsidTr="00A777B6">
        <w:trPr>
          <w:trHeight w:val="30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"СЦДПДП ТП ДЛС"РОСИЦА"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237031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15.02</w:t>
            </w:r>
          </w:p>
        </w:tc>
      </w:tr>
      <w:tr w:rsidR="00895E9D" w:rsidRPr="00895E9D" w:rsidTr="00A777B6">
        <w:trPr>
          <w:trHeight w:val="30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"СЦДПДП ТП ДЛС"РОСИЦА"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235014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7.58</w:t>
            </w:r>
          </w:p>
        </w:tc>
      </w:tr>
      <w:tr w:rsidR="00895E9D" w:rsidRPr="00895E9D" w:rsidTr="00A777B6">
        <w:trPr>
          <w:trHeight w:val="30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"СЦДПДП ТП ДЛС"РОСИЦА"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235030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2.40</w:t>
            </w:r>
          </w:p>
        </w:tc>
      </w:tr>
      <w:tr w:rsidR="00895E9D" w:rsidRPr="00895E9D" w:rsidTr="00A777B6">
        <w:trPr>
          <w:trHeight w:val="30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"СЦДПДП ТП ДЛС"РОСИЦА"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235031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2.40</w:t>
            </w:r>
          </w:p>
        </w:tc>
      </w:tr>
      <w:tr w:rsidR="00895E9D" w:rsidRPr="00895E9D" w:rsidTr="00A777B6">
        <w:trPr>
          <w:trHeight w:val="30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"СЦДПДП ТП ДЛС"РОСИЦА"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214039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12.25</w:t>
            </w:r>
          </w:p>
        </w:tc>
      </w:tr>
      <w:tr w:rsidR="00895E9D" w:rsidRPr="00895E9D" w:rsidTr="00A777B6">
        <w:trPr>
          <w:trHeight w:val="30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"СЦДПДП ТП ДЛС"РОСИЦА"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214040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7.98</w:t>
            </w:r>
          </w:p>
        </w:tc>
      </w:tr>
      <w:tr w:rsidR="00895E9D" w:rsidRPr="00895E9D" w:rsidTr="00A777B6">
        <w:trPr>
          <w:trHeight w:val="30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"СЦДПДП ТП ДЛС"РОСИЦА"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235028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6.64</w:t>
            </w:r>
          </w:p>
        </w:tc>
      </w:tr>
      <w:tr w:rsidR="00895E9D" w:rsidRPr="00895E9D" w:rsidTr="00A777B6">
        <w:trPr>
          <w:trHeight w:val="30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"СЦДПДП ТП ДЛС"РОСИЦА"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235035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2.56</w:t>
            </w:r>
          </w:p>
        </w:tc>
      </w:tr>
      <w:tr w:rsidR="00895E9D" w:rsidRPr="00895E9D" w:rsidTr="00A777B6">
        <w:trPr>
          <w:trHeight w:val="30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"СЦДПДП ТП ДЛС"РОСИЦА"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181015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7.67</w:t>
            </w:r>
          </w:p>
        </w:tc>
      </w:tr>
      <w:tr w:rsidR="00895E9D" w:rsidRPr="00895E9D" w:rsidTr="00A777B6">
        <w:trPr>
          <w:trHeight w:val="30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"СЦДПДП ТП ДЛС"РОСИЦА"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181016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10.94</w:t>
            </w:r>
          </w:p>
        </w:tc>
      </w:tr>
      <w:tr w:rsidR="00895E9D" w:rsidRPr="00895E9D" w:rsidTr="00A777B6">
        <w:trPr>
          <w:trHeight w:val="30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"СЦДПДП ТП ДЛС"РОСИЦА"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181018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9.96</w:t>
            </w:r>
          </w:p>
        </w:tc>
      </w:tr>
      <w:tr w:rsidR="00895E9D" w:rsidRPr="00895E9D" w:rsidTr="00A777B6">
        <w:trPr>
          <w:trHeight w:val="30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"СЦДПДП ТП ДЛС"РОСИЦА"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181020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2.54</w:t>
            </w:r>
          </w:p>
        </w:tc>
      </w:tr>
      <w:tr w:rsidR="00895E9D" w:rsidRPr="00895E9D" w:rsidTr="00A777B6">
        <w:trPr>
          <w:trHeight w:val="30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"СЦДПДП ТП ДЛС"РОСИЦА"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181026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7.98</w:t>
            </w:r>
          </w:p>
        </w:tc>
      </w:tr>
      <w:tr w:rsidR="00895E9D" w:rsidRPr="00895E9D" w:rsidTr="00A777B6">
        <w:trPr>
          <w:trHeight w:val="30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"СЦДПДП ТП ДЛС"РОСИЦА"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181027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27.07</w:t>
            </w:r>
          </w:p>
        </w:tc>
      </w:tr>
      <w:tr w:rsidR="00895E9D" w:rsidRPr="00895E9D" w:rsidTr="00A777B6">
        <w:trPr>
          <w:trHeight w:val="30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"СЦДПДП ТП ДЛС"РОСИЦА"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181039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9.52</w:t>
            </w:r>
          </w:p>
        </w:tc>
      </w:tr>
      <w:tr w:rsidR="00895E9D" w:rsidRPr="00895E9D" w:rsidTr="00A777B6">
        <w:trPr>
          <w:trHeight w:val="30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"СЦДПДП ТП ДЛС"РОСИЦА"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181041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8.84</w:t>
            </w:r>
          </w:p>
        </w:tc>
      </w:tr>
      <w:tr w:rsidR="00895E9D" w:rsidRPr="00895E9D" w:rsidTr="00A777B6">
        <w:trPr>
          <w:trHeight w:val="30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"СЦДПДП ТП ДЛС"РОСИЦА"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228038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10.93</w:t>
            </w:r>
          </w:p>
        </w:tc>
      </w:tr>
      <w:tr w:rsidR="00895E9D" w:rsidRPr="00895E9D" w:rsidTr="00A777B6">
        <w:trPr>
          <w:trHeight w:val="30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"СЦДПДП ТП ДЛС"РОСИЦА"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228057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0.11</w:t>
            </w:r>
          </w:p>
        </w:tc>
      </w:tr>
      <w:tr w:rsidR="00895E9D" w:rsidRPr="00895E9D" w:rsidTr="00A777B6">
        <w:trPr>
          <w:trHeight w:val="30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"СЦДПДП ТП ДЛС"РОСИЦА"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228058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12.98</w:t>
            </w:r>
          </w:p>
        </w:tc>
      </w:tr>
      <w:tr w:rsidR="00895E9D" w:rsidRPr="00895E9D" w:rsidTr="00A777B6">
        <w:trPr>
          <w:trHeight w:val="30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"СЦДПДП ТП ДЛС"РОСИЦА"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209012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10.04</w:t>
            </w:r>
          </w:p>
        </w:tc>
      </w:tr>
      <w:tr w:rsidR="00895E9D" w:rsidRPr="00895E9D" w:rsidTr="00A777B6">
        <w:trPr>
          <w:trHeight w:val="30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"СЦДПДП ТП ДЛС"РОСИЦА"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228059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2.62</w:t>
            </w:r>
          </w:p>
        </w:tc>
      </w:tr>
      <w:tr w:rsidR="00895E9D" w:rsidRPr="00895E9D" w:rsidTr="00A777B6">
        <w:trPr>
          <w:trHeight w:val="30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"СЦДПДП ТП ДЛС"РОСИЦА"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228063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0.64</w:t>
            </w:r>
          </w:p>
        </w:tc>
      </w:tr>
      <w:tr w:rsidR="00895E9D" w:rsidRPr="00895E9D" w:rsidTr="00A777B6">
        <w:trPr>
          <w:trHeight w:val="30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"СЦДПДП ТП ДЛС"РОСИЦА"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228064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4.18</w:t>
            </w:r>
          </w:p>
        </w:tc>
      </w:tr>
      <w:tr w:rsidR="00895E9D" w:rsidRPr="00895E9D" w:rsidTr="00A777B6">
        <w:trPr>
          <w:trHeight w:val="30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"СЦДПДП ТП ДЛС"РОСИЦА"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228065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4.81</w:t>
            </w:r>
          </w:p>
        </w:tc>
      </w:tr>
      <w:tr w:rsidR="00895E9D" w:rsidRPr="00895E9D" w:rsidTr="00A777B6">
        <w:trPr>
          <w:trHeight w:val="30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"СЦДПДП ТП ДЛС"РОСИЦА"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229031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10.76</w:t>
            </w:r>
          </w:p>
        </w:tc>
      </w:tr>
      <w:tr w:rsidR="00895E9D" w:rsidRPr="00895E9D" w:rsidTr="00A777B6">
        <w:trPr>
          <w:trHeight w:val="30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"СЦДПДП ТП ДЛС"РОСИЦА"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230003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9.80</w:t>
            </w:r>
          </w:p>
        </w:tc>
      </w:tr>
      <w:tr w:rsidR="00895E9D" w:rsidRPr="00895E9D" w:rsidTr="00A777B6">
        <w:trPr>
          <w:trHeight w:val="30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"СЦДПДП ТП ДЛС"РОСИЦА"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209025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14.29</w:t>
            </w:r>
          </w:p>
        </w:tc>
      </w:tr>
      <w:tr w:rsidR="00895E9D" w:rsidRPr="00895E9D" w:rsidTr="00A777B6">
        <w:trPr>
          <w:trHeight w:val="30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"СЦДПДП ТП ДЛС"РОСИЦА"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210009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15.10</w:t>
            </w:r>
          </w:p>
        </w:tc>
      </w:tr>
      <w:tr w:rsidR="00895E9D" w:rsidRPr="00895E9D" w:rsidTr="00A777B6">
        <w:trPr>
          <w:trHeight w:val="30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"СЦДПДП ТП ДЛС"РОСИЦА"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210006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3.03</w:t>
            </w:r>
          </w:p>
        </w:tc>
      </w:tr>
      <w:tr w:rsidR="00895E9D" w:rsidRPr="00895E9D" w:rsidTr="00A777B6">
        <w:trPr>
          <w:trHeight w:val="30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"СЦДПДП ТП ДЛС"РОСИЦА"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210007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5.53</w:t>
            </w:r>
          </w:p>
        </w:tc>
      </w:tr>
      <w:tr w:rsidR="00895E9D" w:rsidRPr="00895E9D" w:rsidTr="00A777B6">
        <w:trPr>
          <w:trHeight w:val="30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"СЦДПДП ТП ДЛС"РОСИЦА"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235006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3.29</w:t>
            </w:r>
          </w:p>
        </w:tc>
      </w:tr>
      <w:tr w:rsidR="00895E9D" w:rsidRPr="00895E9D" w:rsidTr="00A777B6">
        <w:trPr>
          <w:trHeight w:val="30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"СЦДПДП ТП ДЛС"РОСИЦА"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235019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5.95</w:t>
            </w:r>
          </w:p>
        </w:tc>
      </w:tr>
      <w:tr w:rsidR="00895E9D" w:rsidRPr="00895E9D" w:rsidTr="00A777B6">
        <w:trPr>
          <w:trHeight w:val="30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"СЦДПДП ТП ДЛС"РОСИЦА"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235022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5.14</w:t>
            </w:r>
          </w:p>
        </w:tc>
      </w:tr>
      <w:tr w:rsidR="00895E9D" w:rsidRPr="00895E9D" w:rsidTr="00A777B6">
        <w:trPr>
          <w:trHeight w:val="30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"СЦДПДП ТП ДЛС"РОСИЦА"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235023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7.22</w:t>
            </w:r>
          </w:p>
        </w:tc>
      </w:tr>
      <w:tr w:rsidR="00895E9D" w:rsidRPr="00895E9D" w:rsidTr="00A777B6">
        <w:trPr>
          <w:trHeight w:val="30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"СЦДПДП ТП ДЛС"РОСИЦА"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235024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32.77</w:t>
            </w:r>
          </w:p>
        </w:tc>
      </w:tr>
      <w:tr w:rsidR="00895E9D" w:rsidRPr="00895E9D" w:rsidTr="00A777B6">
        <w:trPr>
          <w:trHeight w:val="30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"СЦДПДП ТП ДЛС"РОСИЦА"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235025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10.76</w:t>
            </w:r>
          </w:p>
        </w:tc>
      </w:tr>
      <w:tr w:rsidR="00895E9D" w:rsidRPr="00895E9D" w:rsidTr="00A777B6">
        <w:trPr>
          <w:trHeight w:val="30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"СЦДПДП ТП ДЛС"РОСИЦА"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235026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7.74</w:t>
            </w:r>
          </w:p>
        </w:tc>
      </w:tr>
      <w:tr w:rsidR="00895E9D" w:rsidRPr="00895E9D" w:rsidTr="00A777B6">
        <w:trPr>
          <w:trHeight w:val="30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"СЦДПДП ТП ДЛС"РОСИЦА"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236015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6.52</w:t>
            </w:r>
          </w:p>
        </w:tc>
      </w:tr>
      <w:tr w:rsidR="00895E9D" w:rsidRPr="00895E9D" w:rsidTr="00A777B6">
        <w:trPr>
          <w:trHeight w:val="30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"СЦДПДП ТП ДЛС"РОСИЦА"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236017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12.95</w:t>
            </w:r>
          </w:p>
        </w:tc>
      </w:tr>
      <w:tr w:rsidR="00895E9D" w:rsidRPr="00895E9D" w:rsidTr="00A777B6">
        <w:trPr>
          <w:trHeight w:val="30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"СЦДПДП ТП ДЛС"РОСИЦА"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236018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40.63</w:t>
            </w:r>
          </w:p>
        </w:tc>
      </w:tr>
      <w:tr w:rsidR="00895E9D" w:rsidRPr="00895E9D" w:rsidTr="00A777B6">
        <w:trPr>
          <w:trHeight w:val="30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lastRenderedPageBreak/>
              <w:t> 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"СЦДПДП ТП ДЛС"РОСИЦА"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236030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0.62</w:t>
            </w:r>
          </w:p>
        </w:tc>
      </w:tr>
      <w:tr w:rsidR="00895E9D" w:rsidRPr="00895E9D" w:rsidTr="00A777B6">
        <w:trPr>
          <w:trHeight w:val="30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"СЦДПДП ТП ДЛС"РОСИЦА"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236031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7.93</w:t>
            </w:r>
          </w:p>
        </w:tc>
      </w:tr>
      <w:tr w:rsidR="00895E9D" w:rsidRPr="00895E9D" w:rsidTr="00A777B6">
        <w:trPr>
          <w:trHeight w:val="30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"СЦДПДП ТП ДЛС"РОСИЦА"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236033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6.01</w:t>
            </w:r>
          </w:p>
        </w:tc>
      </w:tr>
      <w:tr w:rsidR="00895E9D" w:rsidRPr="00895E9D" w:rsidTr="00A777B6">
        <w:trPr>
          <w:trHeight w:val="30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"СЦДПДП ТП ДЛС"РОСИЦА"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236034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7.60</w:t>
            </w:r>
          </w:p>
        </w:tc>
      </w:tr>
      <w:tr w:rsidR="00895E9D" w:rsidRPr="00895E9D" w:rsidTr="00A777B6">
        <w:trPr>
          <w:trHeight w:val="30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"СЦДПДП ТП ДЛС"РОСИЦА"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236035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9.40</w:t>
            </w:r>
          </w:p>
        </w:tc>
      </w:tr>
      <w:tr w:rsidR="00895E9D" w:rsidRPr="00895E9D" w:rsidTr="00A777B6">
        <w:trPr>
          <w:trHeight w:val="30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"СЦДПДП ТП ДЛС"РОСИЦА"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236038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10.39</w:t>
            </w:r>
          </w:p>
        </w:tc>
      </w:tr>
      <w:tr w:rsidR="00895E9D" w:rsidRPr="00895E9D" w:rsidTr="00A777B6">
        <w:trPr>
          <w:trHeight w:val="30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"СЦДПДП ТП ДЛС"РОСИЦА"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236039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6.76</w:t>
            </w:r>
          </w:p>
        </w:tc>
      </w:tr>
      <w:tr w:rsidR="00895E9D" w:rsidRPr="00895E9D" w:rsidTr="00A777B6">
        <w:trPr>
          <w:trHeight w:val="30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"СЦДПДП ТП ДЛС"РОСИЦА"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214034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9.96</w:t>
            </w:r>
          </w:p>
        </w:tc>
      </w:tr>
      <w:tr w:rsidR="00895E9D" w:rsidRPr="00895E9D" w:rsidTr="00A777B6">
        <w:trPr>
          <w:trHeight w:val="30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"СЦДПДП ТП ДЛС"РОСИЦА"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209024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8.29</w:t>
            </w:r>
          </w:p>
        </w:tc>
      </w:tr>
      <w:tr w:rsidR="00895E9D" w:rsidRPr="00895E9D" w:rsidTr="00A777B6">
        <w:trPr>
          <w:trHeight w:val="30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"СЦДПДП ТП ДЛС"РОСИЦА"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209039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8.33</w:t>
            </w:r>
          </w:p>
        </w:tc>
      </w:tr>
      <w:tr w:rsidR="00895E9D" w:rsidRPr="00895E9D" w:rsidTr="00A777B6">
        <w:trPr>
          <w:trHeight w:val="30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Общо за производителя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FF6A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634.8</w:t>
            </w:r>
            <w:r w:rsidR="00FF6A0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6</w:t>
            </w:r>
          </w:p>
        </w:tc>
      </w:tr>
      <w:tr w:rsidR="00895E9D" w:rsidRPr="00895E9D" w:rsidTr="00A777B6">
        <w:trPr>
          <w:trHeight w:val="30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ГАНКА КОЛЕВА АЛЕКСАНДРОВА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102006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7.03</w:t>
            </w:r>
          </w:p>
        </w:tc>
      </w:tr>
      <w:tr w:rsidR="00895E9D" w:rsidRPr="00895E9D" w:rsidTr="00A777B6">
        <w:trPr>
          <w:trHeight w:val="30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ГАНКА КОЛЕВА АЛЕКСАНДРОВА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102007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9.73</w:t>
            </w:r>
          </w:p>
        </w:tc>
      </w:tr>
      <w:tr w:rsidR="00895E9D" w:rsidRPr="00895E9D" w:rsidTr="00A777B6">
        <w:trPr>
          <w:trHeight w:val="30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ГАНКА КОЛЕВА АЛЕКСАНДРОВА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102008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5.38</w:t>
            </w:r>
          </w:p>
        </w:tc>
      </w:tr>
      <w:tr w:rsidR="00895E9D" w:rsidRPr="00895E9D" w:rsidTr="00A777B6">
        <w:trPr>
          <w:trHeight w:val="30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ГАНКА КОЛЕВА АЛЕКСАНДРОВА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102009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10.22</w:t>
            </w:r>
          </w:p>
        </w:tc>
      </w:tr>
      <w:tr w:rsidR="00895E9D" w:rsidRPr="00895E9D" w:rsidTr="00A777B6">
        <w:trPr>
          <w:trHeight w:val="30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ГАНКА КОЛЕВА АЛЕКСАНДРОВА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102010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1.60</w:t>
            </w:r>
          </w:p>
        </w:tc>
      </w:tr>
      <w:tr w:rsidR="00895E9D" w:rsidRPr="00895E9D" w:rsidTr="00A777B6">
        <w:trPr>
          <w:trHeight w:val="30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ГАНКА КОЛЕВА АЛЕКСАНДРОВА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102011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4.76</w:t>
            </w:r>
          </w:p>
        </w:tc>
      </w:tr>
      <w:tr w:rsidR="00895E9D" w:rsidRPr="00895E9D" w:rsidTr="00A777B6">
        <w:trPr>
          <w:trHeight w:val="30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ГАНКА КОЛЕВА АЛЕКСАНДРОВА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102014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2.91</w:t>
            </w:r>
          </w:p>
        </w:tc>
      </w:tr>
      <w:tr w:rsidR="00895E9D" w:rsidRPr="00895E9D" w:rsidTr="00A777B6">
        <w:trPr>
          <w:trHeight w:val="30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ГАНКА КОЛЕВА АЛЕКСАНДРОВА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102015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5.92</w:t>
            </w:r>
          </w:p>
        </w:tc>
      </w:tr>
      <w:tr w:rsidR="00895E9D" w:rsidRPr="00895E9D" w:rsidTr="00A777B6">
        <w:trPr>
          <w:trHeight w:val="30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ГАНКА КОЛЕВА АЛЕКСАНДРОВА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102016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3.06</w:t>
            </w:r>
          </w:p>
        </w:tc>
      </w:tr>
      <w:tr w:rsidR="00895E9D" w:rsidRPr="00895E9D" w:rsidTr="00A777B6">
        <w:trPr>
          <w:trHeight w:val="30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ГАНКА КОЛЕВА АЛЕКСАНДРОВА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102017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2.89</w:t>
            </w:r>
          </w:p>
        </w:tc>
      </w:tr>
      <w:tr w:rsidR="00895E9D" w:rsidRPr="00895E9D" w:rsidTr="00A777B6">
        <w:trPr>
          <w:trHeight w:val="30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ГАНКА КОЛЕВА АЛЕКСАНДРОВА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102018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2.18</w:t>
            </w:r>
          </w:p>
        </w:tc>
      </w:tr>
      <w:tr w:rsidR="00895E9D" w:rsidRPr="00895E9D" w:rsidTr="00A777B6">
        <w:trPr>
          <w:trHeight w:val="30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ГАНКА КОЛЕВА АЛЕКСАНДРОВА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102019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7.60</w:t>
            </w:r>
          </w:p>
        </w:tc>
      </w:tr>
      <w:tr w:rsidR="00895E9D" w:rsidRPr="00895E9D" w:rsidTr="00A777B6">
        <w:trPr>
          <w:trHeight w:val="30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ГАНКА КОЛЕВА АЛЕКСАНДРОВА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102020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14.05</w:t>
            </w:r>
          </w:p>
        </w:tc>
      </w:tr>
      <w:tr w:rsidR="00895E9D" w:rsidRPr="00895E9D" w:rsidTr="00A777B6">
        <w:trPr>
          <w:trHeight w:val="30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ГАНКА КОЛЕВА АЛЕКСАНДРОВА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102021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5.38</w:t>
            </w:r>
          </w:p>
        </w:tc>
      </w:tr>
      <w:tr w:rsidR="00895E9D" w:rsidRPr="00895E9D" w:rsidTr="00A777B6">
        <w:trPr>
          <w:trHeight w:val="30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ГАНКА КОЛЕВА АЛЕКСАНДРОВА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102022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6.16</w:t>
            </w:r>
          </w:p>
        </w:tc>
      </w:tr>
      <w:tr w:rsidR="00895E9D" w:rsidRPr="00895E9D" w:rsidTr="00A777B6">
        <w:trPr>
          <w:trHeight w:val="30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ГАНКА КОЛЕВА АЛЕКСАНДРОВА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102023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5.70</w:t>
            </w:r>
          </w:p>
        </w:tc>
      </w:tr>
      <w:tr w:rsidR="00895E9D" w:rsidRPr="00895E9D" w:rsidTr="00A777B6">
        <w:trPr>
          <w:trHeight w:val="30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ГАНКА КОЛЕВА АЛЕКСАНДРОВА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102024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5.73</w:t>
            </w:r>
          </w:p>
        </w:tc>
      </w:tr>
      <w:tr w:rsidR="00895E9D" w:rsidRPr="00895E9D" w:rsidTr="00A777B6">
        <w:trPr>
          <w:trHeight w:val="30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ГАНКА КОЛЕВА АЛЕКСАНДРОВА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102025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4.55</w:t>
            </w:r>
          </w:p>
        </w:tc>
      </w:tr>
      <w:tr w:rsidR="00895E9D" w:rsidRPr="00895E9D" w:rsidTr="00A777B6">
        <w:trPr>
          <w:trHeight w:val="30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ГАНКА КОЛЕВА АЛЕКСАНДРОВА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102027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15.84</w:t>
            </w:r>
          </w:p>
        </w:tc>
      </w:tr>
      <w:tr w:rsidR="00895E9D" w:rsidRPr="00895E9D" w:rsidTr="00A777B6">
        <w:trPr>
          <w:trHeight w:val="30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ГАНКА КОЛЕВА АЛЕКСАНДРОВА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102028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9.10</w:t>
            </w:r>
          </w:p>
        </w:tc>
      </w:tr>
      <w:tr w:rsidR="00895E9D" w:rsidRPr="00895E9D" w:rsidTr="00A777B6">
        <w:trPr>
          <w:trHeight w:val="30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ГАНКА КОЛЕВА АЛЕКСАНДРОВА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102029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26.62</w:t>
            </w:r>
          </w:p>
        </w:tc>
      </w:tr>
      <w:tr w:rsidR="00895E9D" w:rsidRPr="00895E9D" w:rsidTr="00A777B6">
        <w:trPr>
          <w:trHeight w:val="30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ГАНКА КОЛЕВА АЛЕКСАНДРОВА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102032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1.91</w:t>
            </w:r>
          </w:p>
        </w:tc>
      </w:tr>
      <w:tr w:rsidR="00895E9D" w:rsidRPr="00895E9D" w:rsidTr="00A777B6">
        <w:trPr>
          <w:trHeight w:val="30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ГАНКА КОЛЕВА АЛЕКСАНДРОВА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102034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3.83</w:t>
            </w:r>
          </w:p>
        </w:tc>
      </w:tr>
      <w:tr w:rsidR="00895E9D" w:rsidRPr="00895E9D" w:rsidTr="00A777B6">
        <w:trPr>
          <w:trHeight w:val="30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ГАНКА КОЛЕВА АЛЕКСАНДРОВА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102035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12.85</w:t>
            </w:r>
          </w:p>
        </w:tc>
      </w:tr>
      <w:tr w:rsidR="00895E9D" w:rsidRPr="00895E9D" w:rsidTr="00A777B6">
        <w:trPr>
          <w:trHeight w:val="30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ГАНКА КОЛЕВА АЛЕКСАНДРОВА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102036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4.40</w:t>
            </w:r>
          </w:p>
        </w:tc>
      </w:tr>
      <w:tr w:rsidR="00895E9D" w:rsidRPr="00895E9D" w:rsidTr="00A777B6">
        <w:trPr>
          <w:trHeight w:val="30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ГАНКА КОЛЕВА АЛЕКСАНДРОВА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102039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18.91</w:t>
            </w:r>
          </w:p>
        </w:tc>
      </w:tr>
      <w:tr w:rsidR="00895E9D" w:rsidRPr="00895E9D" w:rsidTr="00A777B6">
        <w:trPr>
          <w:trHeight w:val="30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ГАНКА КОЛЕВА АЛЕКСАНДРОВА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102041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22.79</w:t>
            </w:r>
          </w:p>
        </w:tc>
      </w:tr>
      <w:tr w:rsidR="00895E9D" w:rsidRPr="00895E9D" w:rsidTr="00A777B6">
        <w:trPr>
          <w:trHeight w:val="30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ГАНКА КОЛЕВА АЛЕКСАНДРОВА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102075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10.03</w:t>
            </w:r>
          </w:p>
        </w:tc>
      </w:tr>
      <w:tr w:rsidR="00895E9D" w:rsidRPr="00895E9D" w:rsidTr="00A777B6">
        <w:trPr>
          <w:trHeight w:val="30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ГАНКА КОЛЕВА АЛЕКСАНДРОВА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111005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4.69</w:t>
            </w:r>
          </w:p>
        </w:tc>
      </w:tr>
      <w:tr w:rsidR="00895E9D" w:rsidRPr="00895E9D" w:rsidTr="00A777B6">
        <w:trPr>
          <w:trHeight w:val="30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ГАНКА КОЛЕВА АЛЕКСАНДРОВА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111006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6.45</w:t>
            </w:r>
          </w:p>
        </w:tc>
      </w:tr>
      <w:tr w:rsidR="00895E9D" w:rsidRPr="00895E9D" w:rsidTr="00A777B6">
        <w:trPr>
          <w:trHeight w:val="30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ГАНКА КОЛЕВА АЛЕКСАНДРОВА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111026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3.11</w:t>
            </w:r>
          </w:p>
        </w:tc>
      </w:tr>
      <w:tr w:rsidR="00895E9D" w:rsidRPr="00895E9D" w:rsidTr="00A777B6">
        <w:trPr>
          <w:trHeight w:val="30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ГАНКА КОЛЕВА АЛЕКСАНДРОВА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111031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3.50</w:t>
            </w:r>
          </w:p>
        </w:tc>
      </w:tr>
      <w:tr w:rsidR="00895E9D" w:rsidRPr="00895E9D" w:rsidTr="00A777B6">
        <w:trPr>
          <w:trHeight w:val="30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ГАНКА КОЛЕВА АЛЕКСАНДРОВА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111032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10.09</w:t>
            </w:r>
          </w:p>
        </w:tc>
      </w:tr>
      <w:tr w:rsidR="00895E9D" w:rsidRPr="00895E9D" w:rsidTr="00A777B6">
        <w:trPr>
          <w:trHeight w:val="30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ГАНКА КОЛЕВА АЛЕКСАНДРОВА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130003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1.15</w:t>
            </w:r>
          </w:p>
        </w:tc>
      </w:tr>
      <w:tr w:rsidR="00895E9D" w:rsidRPr="00895E9D" w:rsidTr="00A777B6">
        <w:trPr>
          <w:trHeight w:val="30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ГАНКА КОЛЕВА АЛЕКСАНДРОВА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130004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10.93</w:t>
            </w:r>
          </w:p>
        </w:tc>
      </w:tr>
      <w:tr w:rsidR="00895E9D" w:rsidRPr="00895E9D" w:rsidTr="00A777B6">
        <w:trPr>
          <w:trHeight w:val="30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ГАНКА КОЛЕВА АЛЕКСАНДРОВА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130005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0.37</w:t>
            </w:r>
          </w:p>
        </w:tc>
      </w:tr>
      <w:tr w:rsidR="00895E9D" w:rsidRPr="00895E9D" w:rsidTr="00A777B6">
        <w:trPr>
          <w:trHeight w:val="30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lastRenderedPageBreak/>
              <w:t> 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ГАНКА КОЛЕВА АЛЕКСАНДРОВА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130007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1.10</w:t>
            </w:r>
          </w:p>
        </w:tc>
      </w:tr>
      <w:tr w:rsidR="00895E9D" w:rsidRPr="00895E9D" w:rsidTr="00A777B6">
        <w:trPr>
          <w:trHeight w:val="30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ГАНКА КОЛЕВА АЛЕКСАНДРОВА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130008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4.30</w:t>
            </w:r>
          </w:p>
        </w:tc>
      </w:tr>
      <w:tr w:rsidR="00895E9D" w:rsidRPr="00895E9D" w:rsidTr="00A777B6">
        <w:trPr>
          <w:trHeight w:val="30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ГАНКА КОЛЕВА АЛЕКСАНДРОВА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131001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0.86</w:t>
            </w:r>
          </w:p>
        </w:tc>
      </w:tr>
      <w:tr w:rsidR="00895E9D" w:rsidRPr="00895E9D" w:rsidTr="00A777B6">
        <w:trPr>
          <w:trHeight w:val="30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ГАНКА КОЛЕВА АЛЕКСАНДРОВА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131002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5.18</w:t>
            </w:r>
          </w:p>
        </w:tc>
      </w:tr>
      <w:tr w:rsidR="00895E9D" w:rsidRPr="00895E9D" w:rsidTr="00A777B6">
        <w:trPr>
          <w:trHeight w:val="30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ГАНКА КОЛЕВА АЛЕКСАНДРОВА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131003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5.65</w:t>
            </w:r>
          </w:p>
        </w:tc>
      </w:tr>
      <w:tr w:rsidR="00895E9D" w:rsidRPr="00895E9D" w:rsidTr="00A777B6">
        <w:trPr>
          <w:trHeight w:val="30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ГАНКА КОЛЕВА АЛЕКСАНДРОВА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131004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10.44</w:t>
            </w:r>
          </w:p>
        </w:tc>
      </w:tr>
      <w:tr w:rsidR="00895E9D" w:rsidRPr="00895E9D" w:rsidTr="00A777B6">
        <w:trPr>
          <w:trHeight w:val="30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ГАНКА КОЛЕВА АЛЕКСАНДРОВА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131006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9.04</w:t>
            </w:r>
          </w:p>
        </w:tc>
      </w:tr>
      <w:tr w:rsidR="00895E9D" w:rsidRPr="00895E9D" w:rsidTr="00A777B6">
        <w:trPr>
          <w:trHeight w:val="30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ГАНКА КОЛЕВА АЛЕКСАНДРОВА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131008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1.51</w:t>
            </w:r>
          </w:p>
        </w:tc>
      </w:tr>
      <w:tr w:rsidR="00895E9D" w:rsidRPr="00895E9D" w:rsidTr="00A777B6">
        <w:trPr>
          <w:trHeight w:val="30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ГАНКА КОЛЕВА АЛЕКСАНДРОВА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131011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3.38</w:t>
            </w:r>
          </w:p>
        </w:tc>
      </w:tr>
      <w:tr w:rsidR="00895E9D" w:rsidRPr="00895E9D" w:rsidTr="00A777B6">
        <w:trPr>
          <w:trHeight w:val="30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ГАНКА КОЛЕВА АЛЕКСАНДРОВА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131012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1.09</w:t>
            </w:r>
          </w:p>
        </w:tc>
      </w:tr>
      <w:tr w:rsidR="00895E9D" w:rsidRPr="00895E9D" w:rsidTr="00A777B6">
        <w:trPr>
          <w:trHeight w:val="30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Общо за производителя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313.97</w:t>
            </w:r>
          </w:p>
        </w:tc>
      </w:tr>
      <w:tr w:rsidR="00895E9D" w:rsidRPr="00895E9D" w:rsidTr="00A777B6">
        <w:trPr>
          <w:trHeight w:val="30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ГЕОРГИ АЛЕКСАНДРОВ АЛЕКСАНДРОВ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027030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13.31</w:t>
            </w:r>
          </w:p>
        </w:tc>
      </w:tr>
      <w:tr w:rsidR="00895E9D" w:rsidRPr="00895E9D" w:rsidTr="00A777B6">
        <w:trPr>
          <w:trHeight w:val="30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ГЕОРГИ АЛЕКСАНДРОВ АЛЕКСАНДРОВ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092002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11.39</w:t>
            </w:r>
          </w:p>
        </w:tc>
      </w:tr>
      <w:tr w:rsidR="00895E9D" w:rsidRPr="00895E9D" w:rsidTr="00A777B6">
        <w:trPr>
          <w:trHeight w:val="30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ГЕОРГИ АЛЕКСАНДРОВ АЛЕКСАНДРОВ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092004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10.45</w:t>
            </w:r>
          </w:p>
        </w:tc>
      </w:tr>
      <w:tr w:rsidR="00895E9D" w:rsidRPr="00895E9D" w:rsidTr="00A777B6">
        <w:trPr>
          <w:trHeight w:val="30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ГЕОРГИ АЛЕКСАНДРОВ АЛЕКСАНДРОВ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092006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8.30</w:t>
            </w:r>
          </w:p>
        </w:tc>
      </w:tr>
      <w:tr w:rsidR="00895E9D" w:rsidRPr="00895E9D" w:rsidTr="00A777B6">
        <w:trPr>
          <w:trHeight w:val="30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ГЕОРГИ АЛЕКСАНДРОВ АЛЕКСАНДРОВ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092007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7.55</w:t>
            </w:r>
          </w:p>
        </w:tc>
      </w:tr>
      <w:tr w:rsidR="00895E9D" w:rsidRPr="00895E9D" w:rsidTr="00A777B6">
        <w:trPr>
          <w:trHeight w:val="30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ГЕОРГИ АЛЕКСАНДРОВ АЛЕКСАНДРОВ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092014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1.72</w:t>
            </w:r>
          </w:p>
        </w:tc>
      </w:tr>
      <w:tr w:rsidR="00895E9D" w:rsidRPr="00895E9D" w:rsidTr="00A777B6">
        <w:trPr>
          <w:trHeight w:val="30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ГЕОРГИ АЛЕКСАНДРОВ АЛЕКСАНДРОВ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092016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4.71</w:t>
            </w:r>
          </w:p>
        </w:tc>
      </w:tr>
      <w:tr w:rsidR="00895E9D" w:rsidRPr="00895E9D" w:rsidTr="00A777B6">
        <w:trPr>
          <w:trHeight w:val="30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ГЕОРГИ АЛЕКСАНДРОВ АЛЕКСАНДРОВ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092023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19.59</w:t>
            </w:r>
          </w:p>
        </w:tc>
      </w:tr>
      <w:tr w:rsidR="00895E9D" w:rsidRPr="00895E9D" w:rsidTr="00A777B6">
        <w:trPr>
          <w:trHeight w:val="30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ГЕОРГИ АЛЕКСАНДРОВ АЛЕКСАНДРОВ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107018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20.09</w:t>
            </w:r>
          </w:p>
        </w:tc>
      </w:tr>
      <w:tr w:rsidR="00895E9D" w:rsidRPr="00895E9D" w:rsidTr="00A777B6">
        <w:trPr>
          <w:trHeight w:val="30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ГЕОРГИ АЛЕКСАНДРОВ АЛЕКСАНДРОВ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113027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6.62</w:t>
            </w:r>
          </w:p>
        </w:tc>
      </w:tr>
      <w:tr w:rsidR="00895E9D" w:rsidRPr="00895E9D" w:rsidTr="00A777B6">
        <w:trPr>
          <w:trHeight w:val="30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ГЕОРГИ АЛЕКСАНДРОВ АЛЕКСАНДРОВ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113032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15.28</w:t>
            </w:r>
          </w:p>
        </w:tc>
      </w:tr>
      <w:tr w:rsidR="00895E9D" w:rsidRPr="00895E9D" w:rsidTr="00A777B6">
        <w:trPr>
          <w:trHeight w:val="30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ГЕОРГИ АЛЕКСАНДРОВ АЛЕКСАНДРОВ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113035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3.04</w:t>
            </w:r>
          </w:p>
        </w:tc>
      </w:tr>
      <w:tr w:rsidR="00895E9D" w:rsidRPr="00895E9D" w:rsidTr="00A777B6">
        <w:trPr>
          <w:trHeight w:val="30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ГЕОРГИ АЛЕКСАНДРОВ АЛЕКСАНДРОВ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169023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14.63</w:t>
            </w:r>
          </w:p>
        </w:tc>
      </w:tr>
      <w:tr w:rsidR="00895E9D" w:rsidRPr="00895E9D" w:rsidTr="00A777B6">
        <w:trPr>
          <w:trHeight w:val="30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ГЕОРГИ АЛЕКСАНДРОВ АЛЕКСАНДРОВ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169025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5.96</w:t>
            </w:r>
          </w:p>
        </w:tc>
      </w:tr>
      <w:tr w:rsidR="00895E9D" w:rsidRPr="00895E9D" w:rsidTr="00A777B6">
        <w:trPr>
          <w:trHeight w:val="30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ГЕОРГИ АЛЕКСАНДРОВ АЛЕКСАНДРОВ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169026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4.94</w:t>
            </w:r>
          </w:p>
        </w:tc>
      </w:tr>
      <w:tr w:rsidR="00895E9D" w:rsidRPr="00895E9D" w:rsidTr="00A777B6">
        <w:trPr>
          <w:trHeight w:val="30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ГЕОРГИ АЛЕКСАНДРОВ АЛЕКСАНДРОВ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169028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3.84</w:t>
            </w:r>
          </w:p>
        </w:tc>
      </w:tr>
      <w:tr w:rsidR="00895E9D" w:rsidRPr="00895E9D" w:rsidTr="00A777B6">
        <w:trPr>
          <w:trHeight w:val="30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ГЕОРГИ АЛЕКСАНДРОВ АЛЕКСАНДРОВ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169031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21.23</w:t>
            </w:r>
          </w:p>
        </w:tc>
      </w:tr>
      <w:tr w:rsidR="00895E9D" w:rsidRPr="00895E9D" w:rsidTr="00A777B6">
        <w:trPr>
          <w:trHeight w:val="30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ГЕОРГИ АЛЕКСАНДРОВ АЛЕКСАНДРОВ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169032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9.53</w:t>
            </w:r>
          </w:p>
        </w:tc>
      </w:tr>
      <w:tr w:rsidR="00895E9D" w:rsidRPr="00895E9D" w:rsidTr="00A777B6">
        <w:trPr>
          <w:trHeight w:val="30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ГЕОРГИ АЛЕКСАНДРОВ АЛЕКСАНДРОВ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169034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12.37</w:t>
            </w:r>
          </w:p>
        </w:tc>
      </w:tr>
      <w:tr w:rsidR="00895E9D" w:rsidRPr="00895E9D" w:rsidTr="00A777B6">
        <w:trPr>
          <w:trHeight w:val="30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ГЕОРГИ АЛЕКСАНДРОВ АЛЕКСАНДРОВ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169043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65.76</w:t>
            </w:r>
          </w:p>
        </w:tc>
      </w:tr>
      <w:tr w:rsidR="00895E9D" w:rsidRPr="00895E9D" w:rsidTr="00A777B6">
        <w:trPr>
          <w:trHeight w:val="30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ГЕОРГИ АЛЕКСАНДРОВ АЛЕКСАНДРОВ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169047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9.68</w:t>
            </w:r>
          </w:p>
        </w:tc>
      </w:tr>
      <w:tr w:rsidR="00895E9D" w:rsidRPr="00895E9D" w:rsidTr="00A777B6">
        <w:trPr>
          <w:trHeight w:val="30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ГЕОРГИ АЛЕКСАНДРОВ АЛЕКСАНДРОВ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172024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5.73</w:t>
            </w:r>
          </w:p>
        </w:tc>
      </w:tr>
      <w:tr w:rsidR="00895E9D" w:rsidRPr="00895E9D" w:rsidTr="00A777B6">
        <w:trPr>
          <w:trHeight w:val="30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ГЕОРГИ АЛЕКСАНДРОВ АЛЕКСАНДРОВ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172032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12.26</w:t>
            </w:r>
          </w:p>
        </w:tc>
      </w:tr>
      <w:tr w:rsidR="00895E9D" w:rsidRPr="00895E9D" w:rsidTr="00A777B6">
        <w:trPr>
          <w:trHeight w:val="30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ГЕОРГИ АЛЕКСАНДРОВ АЛЕКСАНДРОВ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179015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6.92</w:t>
            </w:r>
          </w:p>
        </w:tc>
      </w:tr>
      <w:tr w:rsidR="00895E9D" w:rsidRPr="00895E9D" w:rsidTr="00A777B6">
        <w:trPr>
          <w:trHeight w:val="30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ГЕОРГИ АЛЕКСАНДРОВ АЛЕКСАНДРОВ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179016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5.80</w:t>
            </w:r>
          </w:p>
        </w:tc>
      </w:tr>
      <w:tr w:rsidR="00895E9D" w:rsidRPr="00895E9D" w:rsidTr="00A777B6">
        <w:trPr>
          <w:trHeight w:val="30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ГЕОРГИ АЛЕКСАНДРОВ АЛЕКСАНДРОВ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179018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E9D" w:rsidRPr="00895E9D" w:rsidRDefault="00895E9D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1.97</w:t>
            </w:r>
          </w:p>
        </w:tc>
      </w:tr>
      <w:tr w:rsidR="00296D43" w:rsidRPr="00895E9D" w:rsidTr="00A777B6">
        <w:trPr>
          <w:trHeight w:val="30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6D43" w:rsidRPr="00895E9D" w:rsidRDefault="00296D43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6D43" w:rsidRPr="00895E9D" w:rsidRDefault="00296D43" w:rsidP="003600E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Общо за производителя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6D43" w:rsidRPr="00895E9D" w:rsidRDefault="00296D43" w:rsidP="003600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6D43" w:rsidRPr="00895E9D" w:rsidRDefault="00296D43" w:rsidP="003600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6D43" w:rsidRPr="00895E9D" w:rsidRDefault="00296D43" w:rsidP="003600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6D43" w:rsidRPr="00895E9D" w:rsidRDefault="00296D43" w:rsidP="00FF6A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302.6</w:t>
            </w:r>
            <w:r w:rsidR="00FF6A0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7</w:t>
            </w:r>
          </w:p>
        </w:tc>
      </w:tr>
      <w:tr w:rsidR="00296D43" w:rsidRPr="00895E9D" w:rsidTr="00296D43">
        <w:trPr>
          <w:trHeight w:val="30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D43" w:rsidRPr="00895E9D" w:rsidRDefault="00296D43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95E9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6D43" w:rsidRPr="00895E9D" w:rsidRDefault="00296D43" w:rsidP="00895E9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Общо за землището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6D43" w:rsidRPr="00895E9D" w:rsidRDefault="00296D43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6D43" w:rsidRPr="00895E9D" w:rsidRDefault="00296D43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6D43" w:rsidRPr="00895E9D" w:rsidRDefault="00296D43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6D43" w:rsidRPr="00895E9D" w:rsidRDefault="00FF6A04" w:rsidP="00895E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1251.50</w:t>
            </w:r>
          </w:p>
        </w:tc>
      </w:tr>
    </w:tbl>
    <w:p w:rsidR="009C1F7A" w:rsidRDefault="009C1F7A" w:rsidP="001A1F1F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1A1F1F" w:rsidRDefault="001A1F1F" w:rsidP="001A1F1F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1A1F1F" w:rsidRDefault="001A1F1F" w:rsidP="001A1F1F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bCs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в едномесечен срок от публикуване на настоящата заповед. </w:t>
      </w:r>
    </w:p>
    <w:p w:rsidR="001A1F1F" w:rsidRDefault="001A1F1F" w:rsidP="001A1F1F">
      <w:pPr>
        <w:ind w:firstLine="720"/>
        <w:jc w:val="both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bCs/>
          <w:sz w:val="24"/>
          <w:szCs w:val="24"/>
          <w:lang w:val="bg-BG"/>
        </w:rPr>
        <w:t xml:space="preserve">Банкова сметка за чужди средства на Областна дирекция „Земеделие”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–</w:t>
      </w:r>
      <w:r w:rsidRPr="00D92A91">
        <w:rPr>
          <w:rFonts w:ascii="Times New Roman" w:hAnsi="Times New Roman"/>
          <w:b/>
          <w:bCs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Габрово</w:t>
      </w:r>
      <w:r w:rsidRPr="00D92A91">
        <w:rPr>
          <w:rFonts w:ascii="Times New Roman" w:hAnsi="Times New Roman"/>
          <w:b/>
          <w:bCs/>
          <w:sz w:val="24"/>
          <w:szCs w:val="24"/>
          <w:lang w:val="bg-BG"/>
        </w:rPr>
        <w:t>: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IBAN  BG23UNCR70003319713688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,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банка УНИКРЕДИТ БУЛБАНК </w:t>
      </w:r>
    </w:p>
    <w:p w:rsidR="001A1F1F" w:rsidRPr="0052215B" w:rsidRDefault="001A1F1F" w:rsidP="001A1F1F">
      <w:pPr>
        <w:ind w:firstLine="720"/>
        <w:jc w:val="both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1A1F1F" w:rsidRDefault="001A1F1F" w:rsidP="001A1F1F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bCs/>
          <w:sz w:val="24"/>
          <w:szCs w:val="24"/>
        </w:rPr>
        <w:lastRenderedPageBreak/>
        <w:t>IV.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1A1F1F" w:rsidRDefault="001A1F1F" w:rsidP="001A1F1F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proofErr w:type="gramStart"/>
      <w:r w:rsidRPr="000F6DCA">
        <w:rPr>
          <w:rFonts w:ascii="Times New Roman" w:hAnsi="Times New Roman"/>
          <w:b/>
          <w:bCs/>
          <w:sz w:val="24"/>
          <w:szCs w:val="24"/>
        </w:rPr>
        <w:t>V</w:t>
      </w:r>
      <w:r w:rsidRPr="000F6DCA">
        <w:rPr>
          <w:rFonts w:ascii="Times New Roman" w:hAnsi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На основание чл.</w:t>
      </w:r>
      <w:proofErr w:type="gramEnd"/>
      <w:r>
        <w:rPr>
          <w:rFonts w:ascii="Times New Roman" w:hAnsi="Times New Roman"/>
          <w:sz w:val="24"/>
          <w:szCs w:val="24"/>
          <w:lang w:val="bg-BG"/>
        </w:rPr>
        <w:t xml:space="preserve"> 37ж, ал. 11 във връзка с чл. 37в, ал. 5 и 6 от ЗСПЗЗ, настоящата заповед да се обяви в кметството на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с. Стоките</w:t>
      </w:r>
      <w:r>
        <w:rPr>
          <w:rFonts w:ascii="Times New Roman" w:hAnsi="Times New Roman"/>
          <w:sz w:val="24"/>
          <w:szCs w:val="24"/>
          <w:lang w:val="bg-BG"/>
        </w:rPr>
        <w:t xml:space="preserve"> и в сградата на Общинска служба по земеделие - Севлиево и да се публикува на интернет страниците на съответната община и Областна дирекция „Земеделие” - Габрово</w:t>
      </w:r>
    </w:p>
    <w:p w:rsidR="001A1F1F" w:rsidRDefault="001A1F1F" w:rsidP="001A1F1F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Контрол по изпълнението на заповедта възлагам на началника на Общинска служба по земеделие - Севлиево</w:t>
      </w:r>
    </w:p>
    <w:p w:rsidR="001A1F1F" w:rsidRPr="000F6DCA" w:rsidRDefault="001A1F1F" w:rsidP="001A1F1F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1A1F1F" w:rsidRDefault="001A1F1F" w:rsidP="001A1F1F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Административнопроцесуалния кодекс. Обжалването на заповедта не спира нейното изпълнение. </w:t>
      </w:r>
    </w:p>
    <w:p w:rsidR="001A1F1F" w:rsidRDefault="001A1F1F" w:rsidP="001A1F1F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bCs/>
          <w:sz w:val="24"/>
          <w:szCs w:val="24"/>
        </w:rPr>
        <w:t>V</w:t>
      </w:r>
      <w:r>
        <w:rPr>
          <w:rFonts w:ascii="Times New Roman" w:hAnsi="Times New Roman"/>
          <w:b/>
          <w:bCs/>
          <w:sz w:val="24"/>
          <w:szCs w:val="24"/>
        </w:rPr>
        <w:t>I</w:t>
      </w:r>
      <w:r w:rsidRPr="000F6DCA">
        <w:rPr>
          <w:rFonts w:ascii="Times New Roman" w:hAnsi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Неразделна част от настоящата заповед са:</w:t>
      </w:r>
    </w:p>
    <w:p w:rsidR="001A1F1F" w:rsidRPr="00AC09BA" w:rsidRDefault="00A777B6" w:rsidP="001A1F1F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>1.</w:t>
      </w:r>
      <w:r w:rsidR="001A1F1F">
        <w:rPr>
          <w:rFonts w:ascii="Times New Roman" w:hAnsi="Times New Roman"/>
          <w:sz w:val="24"/>
          <w:szCs w:val="24"/>
          <w:lang w:val="bg-BG"/>
        </w:rPr>
        <w:t xml:space="preserve"> Споразумението по т. </w:t>
      </w:r>
      <w:r w:rsidR="001A1F1F" w:rsidRPr="00E26E87">
        <w:rPr>
          <w:rFonts w:ascii="Times New Roman" w:hAnsi="Times New Roman"/>
          <w:sz w:val="24"/>
          <w:szCs w:val="24"/>
        </w:rPr>
        <w:t>I</w:t>
      </w:r>
      <w:r w:rsidR="001A1F1F" w:rsidRPr="00E26E87">
        <w:rPr>
          <w:rFonts w:ascii="Times New Roman" w:hAnsi="Times New Roman"/>
          <w:sz w:val="24"/>
          <w:szCs w:val="24"/>
          <w:lang w:val="bg-BG"/>
        </w:rPr>
        <w:t>.</w:t>
      </w:r>
      <w:r w:rsidR="001A1F1F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4C3144" w:rsidRDefault="004C3144" w:rsidP="0052781F">
      <w:pPr>
        <w:pStyle w:val="Heading2"/>
      </w:pPr>
    </w:p>
    <w:p w:rsidR="00A777B6" w:rsidRDefault="00A777B6" w:rsidP="00836690">
      <w:pPr>
        <w:pStyle w:val="ListParagraph"/>
        <w:spacing w:line="312" w:lineRule="auto"/>
        <w:ind w:left="709"/>
        <w:jc w:val="both"/>
        <w:rPr>
          <w:lang w:val="bg-BG"/>
        </w:rPr>
      </w:pPr>
    </w:p>
    <w:p w:rsidR="00A777B6" w:rsidRDefault="00A777B6" w:rsidP="00836690">
      <w:pPr>
        <w:pStyle w:val="ListParagraph"/>
        <w:spacing w:line="312" w:lineRule="auto"/>
        <w:ind w:left="709"/>
        <w:jc w:val="both"/>
        <w:rPr>
          <w:lang w:val="bg-BG"/>
        </w:rPr>
      </w:pPr>
    </w:p>
    <w:p w:rsidR="00296D43" w:rsidRDefault="00296D43" w:rsidP="00836690">
      <w:pPr>
        <w:pStyle w:val="ListParagraph"/>
        <w:spacing w:line="312" w:lineRule="auto"/>
        <w:ind w:left="709"/>
        <w:jc w:val="both"/>
        <w:rPr>
          <w:lang w:val="bg-BG"/>
        </w:rPr>
      </w:pPr>
    </w:p>
    <w:p w:rsidR="00296D43" w:rsidRDefault="00296D43" w:rsidP="00836690">
      <w:pPr>
        <w:pStyle w:val="ListParagraph"/>
        <w:spacing w:line="312" w:lineRule="auto"/>
        <w:ind w:left="709"/>
        <w:jc w:val="both"/>
        <w:rPr>
          <w:lang w:val="bg-BG"/>
        </w:rPr>
      </w:pPr>
    </w:p>
    <w:p w:rsidR="00A777B6" w:rsidRDefault="00A777B6" w:rsidP="00836690">
      <w:pPr>
        <w:pStyle w:val="ListParagraph"/>
        <w:spacing w:line="312" w:lineRule="auto"/>
        <w:ind w:left="709"/>
        <w:jc w:val="both"/>
        <w:rPr>
          <w:lang w:val="bg-BG"/>
        </w:rPr>
      </w:pPr>
    </w:p>
    <w:p w:rsidR="00836690" w:rsidRPr="0004473E" w:rsidRDefault="00836690" w:rsidP="00836690">
      <w:pPr>
        <w:pStyle w:val="ListParagraph"/>
        <w:spacing w:line="312" w:lineRule="auto"/>
        <w:ind w:left="709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tab/>
      </w:r>
      <w:r w:rsidRPr="0004473E">
        <w:rPr>
          <w:rFonts w:ascii="Times New Roman" w:hAnsi="Times New Roman"/>
          <w:b/>
          <w:sz w:val="24"/>
          <w:szCs w:val="24"/>
          <w:lang w:val="bg-BG"/>
        </w:rPr>
        <w:t>ЗА ДИРЕКТОР ОДЗ:</w:t>
      </w:r>
      <w:r w:rsidR="0032313F">
        <w:rPr>
          <w:rFonts w:ascii="Times New Roman" w:hAnsi="Times New Roman"/>
          <w:b/>
          <w:sz w:val="24"/>
          <w:szCs w:val="24"/>
          <w:lang w:val="bg-BG"/>
        </w:rPr>
        <w:tab/>
        <w:t>/п/</w:t>
      </w:r>
      <w:bookmarkStart w:id="0" w:name="_GoBack"/>
      <w:bookmarkEnd w:id="0"/>
    </w:p>
    <w:p w:rsidR="00836690" w:rsidRDefault="00836690" w:rsidP="00836690">
      <w:pPr>
        <w:pStyle w:val="ListParagraph"/>
        <w:spacing w:line="312" w:lineRule="auto"/>
        <w:ind w:left="709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04473E">
        <w:rPr>
          <w:rFonts w:ascii="Times New Roman" w:hAnsi="Times New Roman"/>
          <w:b/>
          <w:sz w:val="24"/>
          <w:szCs w:val="24"/>
          <w:lang w:val="bg-BG"/>
        </w:rPr>
        <w:t xml:space="preserve">/инж. ЛИЛЯНА ХРАНОВА </w:t>
      </w:r>
    </w:p>
    <w:p w:rsidR="00836690" w:rsidRPr="0004473E" w:rsidRDefault="00836690" w:rsidP="00836690">
      <w:pPr>
        <w:pStyle w:val="ListParagraph"/>
        <w:spacing w:line="312" w:lineRule="auto"/>
        <w:ind w:left="709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04473E">
        <w:rPr>
          <w:rFonts w:ascii="Times New Roman" w:hAnsi="Times New Roman"/>
          <w:b/>
          <w:sz w:val="24"/>
          <w:szCs w:val="24"/>
          <w:lang w:val="bg-BG"/>
        </w:rPr>
        <w:t>главен секретар в ОДЗ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04473E">
        <w:rPr>
          <w:rFonts w:ascii="Times New Roman" w:hAnsi="Times New Roman"/>
          <w:b/>
          <w:sz w:val="24"/>
          <w:szCs w:val="24"/>
          <w:lang w:val="bg-BG"/>
        </w:rPr>
        <w:t>-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04473E">
        <w:rPr>
          <w:rFonts w:ascii="Times New Roman" w:hAnsi="Times New Roman"/>
          <w:b/>
          <w:sz w:val="24"/>
          <w:szCs w:val="24"/>
          <w:lang w:val="bg-BG"/>
        </w:rPr>
        <w:t>Габрово/</w:t>
      </w:r>
    </w:p>
    <w:p w:rsidR="00836690" w:rsidRDefault="00836690" w:rsidP="00836690">
      <w:pPr>
        <w:pStyle w:val="ListParagraph"/>
        <w:spacing w:line="312" w:lineRule="auto"/>
        <w:ind w:left="709"/>
        <w:jc w:val="both"/>
        <w:rPr>
          <w:rFonts w:ascii="Times New Roman" w:hAnsi="Times New Roman"/>
          <w:i/>
          <w:lang w:val="bg-BG"/>
        </w:rPr>
      </w:pPr>
      <w:r w:rsidRPr="0004473E">
        <w:rPr>
          <w:rFonts w:ascii="Times New Roman" w:hAnsi="Times New Roman"/>
          <w:i/>
          <w:lang w:val="bg-BG"/>
        </w:rPr>
        <w:t>/Съгласно Заповед за заместване № РД-04-144 от 14.12.2020 г./</w:t>
      </w:r>
    </w:p>
    <w:p w:rsidR="00836690" w:rsidRDefault="00836690" w:rsidP="00836690">
      <w:pPr>
        <w:shd w:val="clear" w:color="auto" w:fill="FFFFFF"/>
        <w:spacing w:before="3" w:line="276" w:lineRule="exact"/>
        <w:ind w:left="709"/>
        <w:rPr>
          <w:rFonts w:ascii="Times New Roman" w:hAnsi="Times New Roman"/>
          <w:spacing w:val="-6"/>
          <w:sz w:val="24"/>
          <w:szCs w:val="24"/>
          <w:lang w:val="bg-BG"/>
        </w:rPr>
      </w:pPr>
    </w:p>
    <w:p w:rsidR="00836690" w:rsidRDefault="00836690" w:rsidP="00836690">
      <w:pPr>
        <w:shd w:val="clear" w:color="auto" w:fill="FFFFFF"/>
        <w:spacing w:before="3" w:line="276" w:lineRule="exact"/>
        <w:ind w:left="709"/>
        <w:rPr>
          <w:rFonts w:ascii="Times New Roman" w:hAnsi="Times New Roman"/>
          <w:spacing w:val="-6"/>
          <w:sz w:val="24"/>
          <w:szCs w:val="24"/>
          <w:lang w:val="bg-BG"/>
        </w:rPr>
      </w:pPr>
    </w:p>
    <w:p w:rsidR="00836690" w:rsidRPr="00847BDE" w:rsidRDefault="00836690" w:rsidP="00836690">
      <w:pPr>
        <w:shd w:val="clear" w:color="auto" w:fill="FFFFFF"/>
        <w:spacing w:before="3" w:line="276" w:lineRule="exact"/>
        <w:ind w:left="709"/>
        <w:rPr>
          <w:rFonts w:ascii="Times New Roman" w:hAnsi="Times New Roman"/>
          <w:spacing w:val="-6"/>
          <w:sz w:val="24"/>
          <w:szCs w:val="24"/>
          <w:lang w:val="bg-BG"/>
        </w:rPr>
      </w:pPr>
    </w:p>
    <w:p w:rsidR="00836690" w:rsidRDefault="00836690" w:rsidP="00836690">
      <w:pPr>
        <w:shd w:val="clear" w:color="auto" w:fill="FFFFFF"/>
        <w:spacing w:before="3" w:line="276" w:lineRule="exact"/>
        <w:ind w:left="709"/>
        <w:rPr>
          <w:rFonts w:ascii="Times New Roman" w:hAnsi="Times New Roman"/>
          <w:spacing w:val="-6"/>
          <w:sz w:val="24"/>
          <w:szCs w:val="24"/>
          <w:lang w:val="bg-BG"/>
        </w:rPr>
      </w:pPr>
    </w:p>
    <w:p w:rsidR="00836690" w:rsidRPr="009534BD" w:rsidRDefault="00836690" w:rsidP="00836690">
      <w:pPr>
        <w:shd w:val="clear" w:color="auto" w:fill="FFFFFF"/>
        <w:spacing w:before="3" w:line="276" w:lineRule="exact"/>
        <w:ind w:left="709"/>
        <w:rPr>
          <w:rFonts w:ascii="Times New Roman" w:hAnsi="Times New Roman"/>
          <w:spacing w:val="-6"/>
          <w:sz w:val="24"/>
          <w:szCs w:val="24"/>
          <w:lang w:val="bg-BG"/>
        </w:rPr>
      </w:pPr>
    </w:p>
    <w:p w:rsidR="00836690" w:rsidRPr="00836690" w:rsidRDefault="00836690" w:rsidP="00836690">
      <w:pPr>
        <w:rPr>
          <w:lang w:val="bg-BG"/>
        </w:rPr>
      </w:pPr>
    </w:p>
    <w:sectPr w:rsidR="00836690" w:rsidRPr="00836690" w:rsidSect="00FF6A04">
      <w:footerReference w:type="default" r:id="rId8"/>
      <w:headerReference w:type="first" r:id="rId9"/>
      <w:footerReference w:type="first" r:id="rId10"/>
      <w:pgSz w:w="11907" w:h="16840" w:code="9"/>
      <w:pgMar w:top="1134" w:right="851" w:bottom="567" w:left="1418" w:header="851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2F78" w:rsidRDefault="00702F78">
      <w:r>
        <w:separator/>
      </w:r>
    </w:p>
  </w:endnote>
  <w:endnote w:type="continuationSeparator" w:id="0">
    <w:p w:rsidR="00702F78" w:rsidRDefault="00702F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3590388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36690" w:rsidRDefault="0083669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2313F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836690" w:rsidRDefault="0083669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1824418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36690" w:rsidRDefault="0083669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2313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495C6D" w:rsidRDefault="00495C6D" w:rsidP="00041E48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2F78" w:rsidRDefault="00702F78">
      <w:r>
        <w:separator/>
      </w:r>
    </w:p>
  </w:footnote>
  <w:footnote w:type="continuationSeparator" w:id="0">
    <w:p w:rsidR="00702F78" w:rsidRDefault="00702F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5C6D" w:rsidRPr="005B69F7" w:rsidRDefault="00DE7815" w:rsidP="005B69F7">
    <w:pPr>
      <w:pStyle w:val="Heading2"/>
      <w:rPr>
        <w:rStyle w:val="Emphasis"/>
        <w:sz w:val="2"/>
        <w:szCs w:val="2"/>
      </w:rPr>
    </w:pPr>
    <w:r>
      <w:rPr>
        <w:noProof/>
        <w:sz w:val="36"/>
        <w:szCs w:val="36"/>
        <w:lang w:eastAsia="bg-BG"/>
      </w:rPr>
      <w:drawing>
        <wp:anchor distT="0" distB="0" distL="114300" distR="114300" simplePos="0" relativeHeight="251658752" behindDoc="0" locked="0" layoutInCell="1" allowOverlap="1" wp14:anchorId="7A5CF6E7" wp14:editId="5B78F321">
          <wp:simplePos x="0" y="0"/>
          <wp:positionH relativeFrom="column">
            <wp:posOffset>5029200</wp:posOffset>
          </wp:positionH>
          <wp:positionV relativeFrom="paragraph">
            <wp:posOffset>-137795</wp:posOffset>
          </wp:positionV>
          <wp:extent cx="1174115" cy="565150"/>
          <wp:effectExtent l="0" t="0" r="6985" b="6350"/>
          <wp:wrapNone/>
          <wp:docPr id="29" name="Картина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/>
                  <pic:cNvPicPr>
                    <a:picLocks noChangeAspect="1" noChangeArrowheads="1"/>
                  </pic:cNvPicPr>
                </pic:nvPicPr>
                <pic:blipFill>
                  <a:blip r:embed="rId1">
                    <a:lum contrast="3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4115" cy="565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6704" behindDoc="0" locked="0" layoutInCell="1" allowOverlap="1" wp14:anchorId="4A141287" wp14:editId="7F17A134">
          <wp:simplePos x="0" y="0"/>
          <wp:positionH relativeFrom="column">
            <wp:posOffset>-60325</wp:posOffset>
          </wp:positionH>
          <wp:positionV relativeFrom="paragraph">
            <wp:posOffset>-234315</wp:posOffset>
          </wp:positionV>
          <wp:extent cx="600710" cy="832485"/>
          <wp:effectExtent l="0" t="0" r="8890" b="5715"/>
          <wp:wrapSquare wrapText="bothSides"/>
          <wp:docPr id="27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489031C4" wp14:editId="5ED1F901">
              <wp:simplePos x="0" y="0"/>
              <wp:positionH relativeFrom="column">
                <wp:posOffset>605790</wp:posOffset>
              </wp:positionH>
              <wp:positionV relativeFrom="paragraph">
                <wp:posOffset>-19050</wp:posOffset>
              </wp:positionV>
              <wp:extent cx="635" cy="612140"/>
              <wp:effectExtent l="0" t="0" r="37465" b="16510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47.7pt;margin-top:-1.5pt;width:.05pt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"/>
          </w:pict>
        </mc:Fallback>
      </mc:AlternateContent>
    </w:r>
  </w:p>
  <w:p w:rsidR="00495C6D" w:rsidRPr="005B69F7" w:rsidRDefault="00DE7815" w:rsidP="007836E5">
    <w:pPr>
      <w:pStyle w:val="Heading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rFonts w:ascii="Helen Bg Condensed" w:hAnsi="Helen Bg Condensed"/>
        <w:spacing w:val="40"/>
        <w:sz w:val="30"/>
        <w:szCs w:val="30"/>
      </w:rPr>
    </w:pPr>
    <w:r>
      <w:rPr>
        <w:rFonts w:ascii="Helen Bg Condensed" w:hAnsi="Helen Bg Condensed"/>
        <w:spacing w:val="40"/>
        <w:sz w:val="30"/>
        <w:szCs w:val="30"/>
      </w:rPr>
      <w:t xml:space="preserve">         </w:t>
    </w:r>
    <w:r w:rsidR="00495C6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495C6D" w:rsidRPr="00CE747B" w:rsidRDefault="00DE7815" w:rsidP="00AD422B">
    <w:pPr>
      <w:pStyle w:val="Heading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 xml:space="preserve">          </w:t>
    </w:r>
    <w:r w:rsidR="00495C6D" w:rsidRPr="00CE747B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 w:rsidR="007836E5">
      <w:rPr>
        <w:rFonts w:ascii="Helen Bg Condensed" w:hAnsi="Helen Bg Condensed"/>
        <w:b w:val="0"/>
        <w:spacing w:val="40"/>
        <w:sz w:val="26"/>
        <w:szCs w:val="26"/>
      </w:rPr>
      <w:t>,</w:t>
    </w:r>
    <w:r w:rsidR="00495C6D" w:rsidRPr="00CE747B">
      <w:rPr>
        <w:rFonts w:ascii="Helen Bg Condensed" w:hAnsi="Helen Bg Condensed"/>
        <w:b w:val="0"/>
        <w:spacing w:val="40"/>
        <w:sz w:val="26"/>
        <w:szCs w:val="26"/>
      </w:rPr>
      <w:t xml:space="preserve"> храните</w:t>
    </w:r>
    <w:r w:rsidR="007836E5">
      <w:rPr>
        <w:rFonts w:ascii="Helen Bg Condensed" w:hAnsi="Helen Bg Condensed"/>
        <w:b w:val="0"/>
        <w:spacing w:val="40"/>
        <w:sz w:val="26"/>
        <w:szCs w:val="26"/>
      </w:rPr>
      <w:t xml:space="preserve"> и горите</w:t>
    </w:r>
  </w:p>
  <w:p w:rsidR="00495C6D" w:rsidRPr="00CE747B" w:rsidRDefault="00DE7815" w:rsidP="008C1742">
    <w:pPr>
      <w:tabs>
        <w:tab w:val="left" w:pos="1276"/>
      </w:tabs>
      <w:rPr>
        <w:lang w:val="bg-BG"/>
      </w:rPr>
    </w:pPr>
    <w:r>
      <w:rPr>
        <w:rFonts w:ascii="Helen Bg Condensed" w:hAnsi="Helen Bg Condensed"/>
        <w:spacing w:val="40"/>
        <w:sz w:val="26"/>
        <w:szCs w:val="26"/>
        <w:lang w:val="bg-BG"/>
      </w:rPr>
      <w:t xml:space="preserve">          </w:t>
    </w:r>
    <w:r w:rsidR="00495C6D"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дирекция”Земеделие” Габрово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429CE"/>
    <w:multiLevelType w:val="hybridMultilevel"/>
    <w:tmpl w:val="A63E2D3C"/>
    <w:lvl w:ilvl="0" w:tplc="E4646D5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25E87"/>
    <w:rsid w:val="00040E2F"/>
    <w:rsid w:val="00041E48"/>
    <w:rsid w:val="00042806"/>
    <w:rsid w:val="00044B88"/>
    <w:rsid w:val="00045DAE"/>
    <w:rsid w:val="000477BF"/>
    <w:rsid w:val="0005609A"/>
    <w:rsid w:val="00070E7B"/>
    <w:rsid w:val="00080EF7"/>
    <w:rsid w:val="000836D5"/>
    <w:rsid w:val="000C04E6"/>
    <w:rsid w:val="000D3EF2"/>
    <w:rsid w:val="000E3A69"/>
    <w:rsid w:val="000E4BE3"/>
    <w:rsid w:val="00110145"/>
    <w:rsid w:val="001204B2"/>
    <w:rsid w:val="00120A93"/>
    <w:rsid w:val="001239CB"/>
    <w:rsid w:val="00123B3D"/>
    <w:rsid w:val="0015724D"/>
    <w:rsid w:val="00157D1E"/>
    <w:rsid w:val="001A1F1F"/>
    <w:rsid w:val="001A413F"/>
    <w:rsid w:val="001A6554"/>
    <w:rsid w:val="001B4BA5"/>
    <w:rsid w:val="001D6E62"/>
    <w:rsid w:val="001E712E"/>
    <w:rsid w:val="00201DD3"/>
    <w:rsid w:val="0020653E"/>
    <w:rsid w:val="002130D0"/>
    <w:rsid w:val="00225564"/>
    <w:rsid w:val="00232F8E"/>
    <w:rsid w:val="00233184"/>
    <w:rsid w:val="00237B9A"/>
    <w:rsid w:val="00253FFA"/>
    <w:rsid w:val="002575B3"/>
    <w:rsid w:val="00261A92"/>
    <w:rsid w:val="00266D04"/>
    <w:rsid w:val="0027252C"/>
    <w:rsid w:val="00273C76"/>
    <w:rsid w:val="002773E3"/>
    <w:rsid w:val="00280B45"/>
    <w:rsid w:val="00296D43"/>
    <w:rsid w:val="002A1FCE"/>
    <w:rsid w:val="002A3DD2"/>
    <w:rsid w:val="002A5BD6"/>
    <w:rsid w:val="002A7A15"/>
    <w:rsid w:val="002B52FB"/>
    <w:rsid w:val="002B7855"/>
    <w:rsid w:val="002C2F80"/>
    <w:rsid w:val="002C72D3"/>
    <w:rsid w:val="002E25EF"/>
    <w:rsid w:val="002E7516"/>
    <w:rsid w:val="002F2EB7"/>
    <w:rsid w:val="0030309F"/>
    <w:rsid w:val="00307E58"/>
    <w:rsid w:val="00316276"/>
    <w:rsid w:val="0032313F"/>
    <w:rsid w:val="0033427F"/>
    <w:rsid w:val="003356C0"/>
    <w:rsid w:val="00346A0D"/>
    <w:rsid w:val="003529BD"/>
    <w:rsid w:val="00353649"/>
    <w:rsid w:val="003566ED"/>
    <w:rsid w:val="0036552F"/>
    <w:rsid w:val="003B7313"/>
    <w:rsid w:val="003E4D34"/>
    <w:rsid w:val="003E5E2E"/>
    <w:rsid w:val="003F59C8"/>
    <w:rsid w:val="00404969"/>
    <w:rsid w:val="00407921"/>
    <w:rsid w:val="00411C35"/>
    <w:rsid w:val="004127EE"/>
    <w:rsid w:val="004302EE"/>
    <w:rsid w:val="004340E3"/>
    <w:rsid w:val="00446795"/>
    <w:rsid w:val="00447822"/>
    <w:rsid w:val="00452CC0"/>
    <w:rsid w:val="004549E0"/>
    <w:rsid w:val="00455364"/>
    <w:rsid w:val="00456D38"/>
    <w:rsid w:val="00457EB9"/>
    <w:rsid w:val="00471CFA"/>
    <w:rsid w:val="00480D65"/>
    <w:rsid w:val="00493A52"/>
    <w:rsid w:val="00495762"/>
    <w:rsid w:val="00495C6D"/>
    <w:rsid w:val="004A1C8A"/>
    <w:rsid w:val="004A2808"/>
    <w:rsid w:val="004A2DB7"/>
    <w:rsid w:val="004A6038"/>
    <w:rsid w:val="004B10AD"/>
    <w:rsid w:val="004C3144"/>
    <w:rsid w:val="004E5062"/>
    <w:rsid w:val="004F765C"/>
    <w:rsid w:val="00507FEC"/>
    <w:rsid w:val="0052781F"/>
    <w:rsid w:val="00535DE4"/>
    <w:rsid w:val="00542607"/>
    <w:rsid w:val="00542842"/>
    <w:rsid w:val="00543508"/>
    <w:rsid w:val="00547FDD"/>
    <w:rsid w:val="005525A8"/>
    <w:rsid w:val="00560044"/>
    <w:rsid w:val="005612E7"/>
    <w:rsid w:val="005665F9"/>
    <w:rsid w:val="0056780F"/>
    <w:rsid w:val="0057056E"/>
    <w:rsid w:val="00572DF1"/>
    <w:rsid w:val="00582647"/>
    <w:rsid w:val="00585BF6"/>
    <w:rsid w:val="00586581"/>
    <w:rsid w:val="00586CF8"/>
    <w:rsid w:val="005945CA"/>
    <w:rsid w:val="005A3B17"/>
    <w:rsid w:val="005B69F7"/>
    <w:rsid w:val="005C458C"/>
    <w:rsid w:val="005D7788"/>
    <w:rsid w:val="005E0F53"/>
    <w:rsid w:val="005E1BD9"/>
    <w:rsid w:val="00602A0B"/>
    <w:rsid w:val="00617176"/>
    <w:rsid w:val="00623DC0"/>
    <w:rsid w:val="00630318"/>
    <w:rsid w:val="00644595"/>
    <w:rsid w:val="006617EB"/>
    <w:rsid w:val="00677078"/>
    <w:rsid w:val="00682B72"/>
    <w:rsid w:val="0069600A"/>
    <w:rsid w:val="006B0B9A"/>
    <w:rsid w:val="006B1B53"/>
    <w:rsid w:val="006B4809"/>
    <w:rsid w:val="006C25DF"/>
    <w:rsid w:val="006E1608"/>
    <w:rsid w:val="006E4750"/>
    <w:rsid w:val="00702F78"/>
    <w:rsid w:val="00735898"/>
    <w:rsid w:val="00747C81"/>
    <w:rsid w:val="007639F7"/>
    <w:rsid w:val="00775D4C"/>
    <w:rsid w:val="00782B89"/>
    <w:rsid w:val="007836E5"/>
    <w:rsid w:val="007865D2"/>
    <w:rsid w:val="007A51F7"/>
    <w:rsid w:val="007A6290"/>
    <w:rsid w:val="007B3D33"/>
    <w:rsid w:val="007D0989"/>
    <w:rsid w:val="007D175A"/>
    <w:rsid w:val="007D6B64"/>
    <w:rsid w:val="008108FD"/>
    <w:rsid w:val="00822321"/>
    <w:rsid w:val="00826BD6"/>
    <w:rsid w:val="00836690"/>
    <w:rsid w:val="0085041E"/>
    <w:rsid w:val="0085348A"/>
    <w:rsid w:val="008628E1"/>
    <w:rsid w:val="00863229"/>
    <w:rsid w:val="00866D9D"/>
    <w:rsid w:val="008702A5"/>
    <w:rsid w:val="00895E9D"/>
    <w:rsid w:val="008A4586"/>
    <w:rsid w:val="008B0206"/>
    <w:rsid w:val="008B1300"/>
    <w:rsid w:val="008B3CC4"/>
    <w:rsid w:val="008C1742"/>
    <w:rsid w:val="008E63AB"/>
    <w:rsid w:val="0090127B"/>
    <w:rsid w:val="00913C33"/>
    <w:rsid w:val="00914EB4"/>
    <w:rsid w:val="00936425"/>
    <w:rsid w:val="009401C9"/>
    <w:rsid w:val="0094124B"/>
    <w:rsid w:val="00946D85"/>
    <w:rsid w:val="00951877"/>
    <w:rsid w:val="00974546"/>
    <w:rsid w:val="00974B3B"/>
    <w:rsid w:val="0099275B"/>
    <w:rsid w:val="009966E6"/>
    <w:rsid w:val="009A49E5"/>
    <w:rsid w:val="009A7D0C"/>
    <w:rsid w:val="009C1F7A"/>
    <w:rsid w:val="009D15CC"/>
    <w:rsid w:val="009D634D"/>
    <w:rsid w:val="009D754A"/>
    <w:rsid w:val="009E617D"/>
    <w:rsid w:val="009E7D8E"/>
    <w:rsid w:val="009F07B6"/>
    <w:rsid w:val="009F49A0"/>
    <w:rsid w:val="00A079E3"/>
    <w:rsid w:val="00A07DF1"/>
    <w:rsid w:val="00A10B90"/>
    <w:rsid w:val="00A15922"/>
    <w:rsid w:val="00A51B76"/>
    <w:rsid w:val="00A6569C"/>
    <w:rsid w:val="00A75F60"/>
    <w:rsid w:val="00A777B6"/>
    <w:rsid w:val="00A86B12"/>
    <w:rsid w:val="00AA0574"/>
    <w:rsid w:val="00AD13E8"/>
    <w:rsid w:val="00AD37FF"/>
    <w:rsid w:val="00AD422B"/>
    <w:rsid w:val="00AE2729"/>
    <w:rsid w:val="00AF1848"/>
    <w:rsid w:val="00B25C1D"/>
    <w:rsid w:val="00B3797F"/>
    <w:rsid w:val="00B407E0"/>
    <w:rsid w:val="00B435FA"/>
    <w:rsid w:val="00B53290"/>
    <w:rsid w:val="00B84644"/>
    <w:rsid w:val="00B915C4"/>
    <w:rsid w:val="00BD0331"/>
    <w:rsid w:val="00BD4BDC"/>
    <w:rsid w:val="00BE0C5D"/>
    <w:rsid w:val="00BE4B33"/>
    <w:rsid w:val="00C00904"/>
    <w:rsid w:val="00C02136"/>
    <w:rsid w:val="00C023F9"/>
    <w:rsid w:val="00C07AFE"/>
    <w:rsid w:val="00C15C09"/>
    <w:rsid w:val="00C212B9"/>
    <w:rsid w:val="00C248BB"/>
    <w:rsid w:val="00C25F60"/>
    <w:rsid w:val="00C473A4"/>
    <w:rsid w:val="00C738A7"/>
    <w:rsid w:val="00C86BDD"/>
    <w:rsid w:val="00C87D84"/>
    <w:rsid w:val="00C96F48"/>
    <w:rsid w:val="00C971B7"/>
    <w:rsid w:val="00CA3258"/>
    <w:rsid w:val="00CA7A14"/>
    <w:rsid w:val="00CB764C"/>
    <w:rsid w:val="00CC4789"/>
    <w:rsid w:val="00CD0A12"/>
    <w:rsid w:val="00CE747B"/>
    <w:rsid w:val="00CF3844"/>
    <w:rsid w:val="00D1424A"/>
    <w:rsid w:val="00D14D77"/>
    <w:rsid w:val="00D17558"/>
    <w:rsid w:val="00D259F5"/>
    <w:rsid w:val="00D41A99"/>
    <w:rsid w:val="00D450FA"/>
    <w:rsid w:val="00D47CDC"/>
    <w:rsid w:val="00D612E8"/>
    <w:rsid w:val="00D61AE4"/>
    <w:rsid w:val="00D72077"/>
    <w:rsid w:val="00D7472F"/>
    <w:rsid w:val="00D74F7B"/>
    <w:rsid w:val="00D82AED"/>
    <w:rsid w:val="00D87AEE"/>
    <w:rsid w:val="00D92B77"/>
    <w:rsid w:val="00DA2BE5"/>
    <w:rsid w:val="00DB046A"/>
    <w:rsid w:val="00DD11B4"/>
    <w:rsid w:val="00DE7815"/>
    <w:rsid w:val="00E16D73"/>
    <w:rsid w:val="00E22C27"/>
    <w:rsid w:val="00E609D0"/>
    <w:rsid w:val="00E77973"/>
    <w:rsid w:val="00E80A45"/>
    <w:rsid w:val="00E901CA"/>
    <w:rsid w:val="00E94B61"/>
    <w:rsid w:val="00E950E8"/>
    <w:rsid w:val="00EA3B1F"/>
    <w:rsid w:val="00ED2B0D"/>
    <w:rsid w:val="00ED7158"/>
    <w:rsid w:val="00EF0056"/>
    <w:rsid w:val="00F130FB"/>
    <w:rsid w:val="00F26248"/>
    <w:rsid w:val="00F43160"/>
    <w:rsid w:val="00F503B7"/>
    <w:rsid w:val="00F72CF1"/>
    <w:rsid w:val="00F827D9"/>
    <w:rsid w:val="00FA2580"/>
    <w:rsid w:val="00FB169F"/>
    <w:rsid w:val="00FB7E8C"/>
    <w:rsid w:val="00FD0E4A"/>
    <w:rsid w:val="00FD28DF"/>
    <w:rsid w:val="00FD29A5"/>
    <w:rsid w:val="00FD639F"/>
    <w:rsid w:val="00FE0BFD"/>
    <w:rsid w:val="00FE11B8"/>
    <w:rsid w:val="00FE2521"/>
    <w:rsid w:val="00FE7889"/>
    <w:rsid w:val="00FF6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uiPriority w:val="99"/>
    <w:rsid w:val="00A86B12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1">
    <w:name w:val="Списък на абзаци1"/>
    <w:basedOn w:val="Normal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Normal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Normal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BodyTextIndent">
    <w:name w:val="Body Text Indent"/>
    <w:basedOn w:val="Normal"/>
    <w:link w:val="BodyTextIndentChar"/>
    <w:rsid w:val="00E16D7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Normal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styleId="FollowedHyperlink">
    <w:name w:val="FollowedHyperlink"/>
    <w:basedOn w:val="DefaultParagraphFont"/>
    <w:uiPriority w:val="99"/>
    <w:semiHidden/>
    <w:unhideWhenUsed/>
    <w:rsid w:val="00DE7815"/>
    <w:rPr>
      <w:color w:val="800080"/>
      <w:u w:val="single"/>
    </w:rPr>
  </w:style>
  <w:style w:type="paragraph" w:customStyle="1" w:styleId="font5">
    <w:name w:val="font5"/>
    <w:basedOn w:val="Normal"/>
    <w:rsid w:val="00DE781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color w:val="000000"/>
      <w:sz w:val="24"/>
      <w:szCs w:val="24"/>
      <w:lang w:val="bg-BG" w:eastAsia="bg-BG"/>
    </w:rPr>
  </w:style>
  <w:style w:type="paragraph" w:customStyle="1" w:styleId="font6">
    <w:name w:val="font6"/>
    <w:basedOn w:val="Normal"/>
    <w:rsid w:val="00DE781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xl65">
    <w:name w:val="xl65"/>
    <w:basedOn w:val="Normal"/>
    <w:rsid w:val="00DE781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6">
    <w:name w:val="xl66"/>
    <w:basedOn w:val="Normal"/>
    <w:rsid w:val="00DE781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7">
    <w:name w:val="xl67"/>
    <w:basedOn w:val="Normal"/>
    <w:rsid w:val="00DE781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8">
    <w:name w:val="xl68"/>
    <w:basedOn w:val="Normal"/>
    <w:rsid w:val="00DE7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69">
    <w:name w:val="xl69"/>
    <w:basedOn w:val="Normal"/>
    <w:rsid w:val="00DE7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0">
    <w:name w:val="xl70"/>
    <w:basedOn w:val="Normal"/>
    <w:rsid w:val="00DE7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1">
    <w:name w:val="xl71"/>
    <w:basedOn w:val="Normal"/>
    <w:rsid w:val="00DE7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2">
    <w:name w:val="xl72"/>
    <w:basedOn w:val="Normal"/>
    <w:rsid w:val="00DE7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3">
    <w:name w:val="xl73"/>
    <w:basedOn w:val="Normal"/>
    <w:rsid w:val="00DE7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4">
    <w:name w:val="xl74"/>
    <w:basedOn w:val="Normal"/>
    <w:rsid w:val="00DE7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5">
    <w:name w:val="xl75"/>
    <w:basedOn w:val="Normal"/>
    <w:rsid w:val="009C1F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6">
    <w:name w:val="xl76"/>
    <w:basedOn w:val="Normal"/>
    <w:rsid w:val="009C1F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7">
    <w:name w:val="xl77"/>
    <w:basedOn w:val="Normal"/>
    <w:rsid w:val="00895E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8">
    <w:name w:val="xl78"/>
    <w:basedOn w:val="Normal"/>
    <w:rsid w:val="00895E9D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sz w:val="24"/>
      <w:szCs w:val="24"/>
      <w:lang w:val="bg-BG" w:eastAsia="bg-BG"/>
    </w:rPr>
  </w:style>
  <w:style w:type="character" w:customStyle="1" w:styleId="FooterChar">
    <w:name w:val="Footer Char"/>
    <w:basedOn w:val="DefaultParagraphFont"/>
    <w:link w:val="Footer"/>
    <w:uiPriority w:val="99"/>
    <w:rsid w:val="005612E7"/>
    <w:rPr>
      <w:rFonts w:ascii="Arial" w:hAnsi="Arial"/>
      <w:lang w:val="en-US" w:eastAsia="en-US"/>
    </w:rPr>
  </w:style>
  <w:style w:type="paragraph" w:styleId="ListParagraph">
    <w:name w:val="List Paragraph"/>
    <w:basedOn w:val="Normal"/>
    <w:uiPriority w:val="34"/>
    <w:qFormat/>
    <w:rsid w:val="0083669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uiPriority w:val="99"/>
    <w:rsid w:val="00A86B12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1">
    <w:name w:val="Списък на абзаци1"/>
    <w:basedOn w:val="Normal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Normal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Normal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BodyTextIndent">
    <w:name w:val="Body Text Indent"/>
    <w:basedOn w:val="Normal"/>
    <w:link w:val="BodyTextIndentChar"/>
    <w:rsid w:val="00E16D7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Normal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styleId="FollowedHyperlink">
    <w:name w:val="FollowedHyperlink"/>
    <w:basedOn w:val="DefaultParagraphFont"/>
    <w:uiPriority w:val="99"/>
    <w:semiHidden/>
    <w:unhideWhenUsed/>
    <w:rsid w:val="00DE7815"/>
    <w:rPr>
      <w:color w:val="800080"/>
      <w:u w:val="single"/>
    </w:rPr>
  </w:style>
  <w:style w:type="paragraph" w:customStyle="1" w:styleId="font5">
    <w:name w:val="font5"/>
    <w:basedOn w:val="Normal"/>
    <w:rsid w:val="00DE781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color w:val="000000"/>
      <w:sz w:val="24"/>
      <w:szCs w:val="24"/>
      <w:lang w:val="bg-BG" w:eastAsia="bg-BG"/>
    </w:rPr>
  </w:style>
  <w:style w:type="paragraph" w:customStyle="1" w:styleId="font6">
    <w:name w:val="font6"/>
    <w:basedOn w:val="Normal"/>
    <w:rsid w:val="00DE781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xl65">
    <w:name w:val="xl65"/>
    <w:basedOn w:val="Normal"/>
    <w:rsid w:val="00DE781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6">
    <w:name w:val="xl66"/>
    <w:basedOn w:val="Normal"/>
    <w:rsid w:val="00DE781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7">
    <w:name w:val="xl67"/>
    <w:basedOn w:val="Normal"/>
    <w:rsid w:val="00DE781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8">
    <w:name w:val="xl68"/>
    <w:basedOn w:val="Normal"/>
    <w:rsid w:val="00DE7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69">
    <w:name w:val="xl69"/>
    <w:basedOn w:val="Normal"/>
    <w:rsid w:val="00DE7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0">
    <w:name w:val="xl70"/>
    <w:basedOn w:val="Normal"/>
    <w:rsid w:val="00DE7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1">
    <w:name w:val="xl71"/>
    <w:basedOn w:val="Normal"/>
    <w:rsid w:val="00DE7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2">
    <w:name w:val="xl72"/>
    <w:basedOn w:val="Normal"/>
    <w:rsid w:val="00DE7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3">
    <w:name w:val="xl73"/>
    <w:basedOn w:val="Normal"/>
    <w:rsid w:val="00DE7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4">
    <w:name w:val="xl74"/>
    <w:basedOn w:val="Normal"/>
    <w:rsid w:val="00DE7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5">
    <w:name w:val="xl75"/>
    <w:basedOn w:val="Normal"/>
    <w:rsid w:val="009C1F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6">
    <w:name w:val="xl76"/>
    <w:basedOn w:val="Normal"/>
    <w:rsid w:val="009C1F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7">
    <w:name w:val="xl77"/>
    <w:basedOn w:val="Normal"/>
    <w:rsid w:val="00895E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8">
    <w:name w:val="xl78"/>
    <w:basedOn w:val="Normal"/>
    <w:rsid w:val="00895E9D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sz w:val="24"/>
      <w:szCs w:val="24"/>
      <w:lang w:val="bg-BG" w:eastAsia="bg-BG"/>
    </w:rPr>
  </w:style>
  <w:style w:type="character" w:customStyle="1" w:styleId="FooterChar">
    <w:name w:val="Footer Char"/>
    <w:basedOn w:val="DefaultParagraphFont"/>
    <w:link w:val="Footer"/>
    <w:uiPriority w:val="99"/>
    <w:rsid w:val="005612E7"/>
    <w:rPr>
      <w:rFonts w:ascii="Arial" w:hAnsi="Arial"/>
      <w:lang w:val="en-US" w:eastAsia="en-US"/>
    </w:rPr>
  </w:style>
  <w:style w:type="paragraph" w:styleId="ListParagraph">
    <w:name w:val="List Paragraph"/>
    <w:basedOn w:val="Normal"/>
    <w:uiPriority w:val="34"/>
    <w:qFormat/>
    <w:rsid w:val="0083669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13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5</Pages>
  <Words>1510</Words>
  <Characters>8612</Characters>
  <Application>Microsoft Office Word</Application>
  <DocSecurity>0</DocSecurity>
  <Lines>71</Lines>
  <Paragraphs>20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10102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Tsanio</cp:lastModifiedBy>
  <cp:revision>12</cp:revision>
  <cp:lastPrinted>2016-01-18T14:14:00Z</cp:lastPrinted>
  <dcterms:created xsi:type="dcterms:W3CDTF">2018-12-07T14:45:00Z</dcterms:created>
  <dcterms:modified xsi:type="dcterms:W3CDTF">2021-01-04T09:54:00Z</dcterms:modified>
</cp:coreProperties>
</file>